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0AC98" w14:textId="11B2A00D" w:rsidR="00D30CBC" w:rsidRDefault="00835D91" w:rsidP="00457C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0CB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ADCFB73" wp14:editId="4AD2B287">
            <wp:extent cx="5937396" cy="842645"/>
            <wp:effectExtent l="0" t="0" r="0" b="0"/>
            <wp:docPr id="1" name="Рисунок 1" descr="C:\Users\Сергей\Desktop\карго лого bnju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карго лого bnju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499" cy="84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33946" w14:textId="4DBF3CA2" w:rsidR="005F635E" w:rsidRPr="00F76999" w:rsidRDefault="00F034FB" w:rsidP="00F769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4FB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Тра</w:t>
      </w:r>
      <w:r>
        <w:rPr>
          <w:rFonts w:ascii="Times New Roman" w:hAnsi="Times New Roman" w:cs="Times New Roman"/>
          <w:b/>
          <w:sz w:val="24"/>
          <w:szCs w:val="24"/>
        </w:rPr>
        <w:t>нспортная компания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КаргоСерви</w:t>
      </w:r>
      <w:r w:rsidR="00581DB9">
        <w:rPr>
          <w:rFonts w:ascii="Times New Roman" w:hAnsi="Times New Roman" w:cs="Times New Roman"/>
          <w:b/>
          <w:sz w:val="24"/>
          <w:szCs w:val="24"/>
        </w:rPr>
        <w:t>с</w:t>
      </w:r>
      <w:proofErr w:type="spellEnd"/>
      <w:r w:rsidR="00581DB9">
        <w:rPr>
          <w:rFonts w:ascii="Times New Roman" w:hAnsi="Times New Roman" w:cs="Times New Roman"/>
          <w:b/>
          <w:sz w:val="24"/>
          <w:szCs w:val="24"/>
        </w:rPr>
        <w:t>»</w:t>
      </w:r>
    </w:p>
    <w:p w14:paraId="23781035" w14:textId="45971B14" w:rsidR="00F034FB" w:rsidRPr="00581DB9" w:rsidRDefault="001A35E6" w:rsidP="00581DB9">
      <w:pPr>
        <w:pBdr>
          <w:bottom w:val="single" w:sz="12" w:space="1" w:color="auto"/>
        </w:pBdr>
        <w:jc w:val="center"/>
        <w:rPr>
          <w:b/>
          <w:bCs/>
        </w:rPr>
      </w:pPr>
      <w:hyperlink r:id="rId9" w:history="1">
        <w:r w:rsidR="007A6808" w:rsidRPr="00EF6D72">
          <w:rPr>
            <w:rStyle w:val="a4"/>
            <w:lang w:val="en-US"/>
          </w:rPr>
          <w:t>s</w:t>
        </w:r>
        <w:r w:rsidR="007A6808" w:rsidRPr="00EF6D72">
          <w:rPr>
            <w:rStyle w:val="a4"/>
          </w:rPr>
          <w:t>9137777737@</w:t>
        </w:r>
        <w:r w:rsidR="007A6808" w:rsidRPr="00EF6D72">
          <w:rPr>
            <w:rStyle w:val="a4"/>
            <w:lang w:val="en-US"/>
          </w:rPr>
          <w:t>mail</w:t>
        </w:r>
        <w:r w:rsidR="007A6808" w:rsidRPr="00EF6D72">
          <w:rPr>
            <w:rStyle w:val="a4"/>
          </w:rPr>
          <w:t>.</w:t>
        </w:r>
        <w:r w:rsidR="007A6808" w:rsidRPr="00EF6D72">
          <w:rPr>
            <w:rStyle w:val="a4"/>
            <w:lang w:val="en-US"/>
          </w:rPr>
          <w:t>ru</w:t>
        </w:r>
      </w:hyperlink>
      <w:r w:rsidR="003E6F9C" w:rsidRPr="003E6F9C">
        <w:t xml:space="preserve"> </w:t>
      </w:r>
      <w:hyperlink r:id="rId10" w:history="1">
        <w:r w:rsidR="007948C5" w:rsidRPr="008E3185">
          <w:rPr>
            <w:rStyle w:val="a4"/>
            <w:b/>
          </w:rPr>
          <w:t>http://www.kargo-tk.ru</w:t>
        </w:r>
      </w:hyperlink>
      <w:r w:rsidR="00581DB9">
        <w:rPr>
          <w:b/>
        </w:rPr>
        <w:t xml:space="preserve"> </w:t>
      </w:r>
      <w:r w:rsidR="00581DB9">
        <w:rPr>
          <w:b/>
          <w:bCs/>
        </w:rPr>
        <w:t xml:space="preserve"> </w:t>
      </w:r>
      <w:r w:rsidR="00581DB9">
        <w:t xml:space="preserve">  </w:t>
      </w:r>
      <w:r w:rsidR="00581DB9" w:rsidRPr="00581DB9">
        <w:rPr>
          <w:b/>
          <w:bCs/>
        </w:rPr>
        <w:t>8-913-777-77-37</w:t>
      </w:r>
      <w:bookmarkStart w:id="0" w:name="_Hlk127882651"/>
    </w:p>
    <w:bookmarkEnd w:id="0"/>
    <w:p w14:paraId="50127A93" w14:textId="0CD4097A" w:rsidR="002343C5" w:rsidRPr="003B10A7" w:rsidRDefault="00F034FB" w:rsidP="00703706">
      <w:pPr>
        <w:rPr>
          <w:rFonts w:ascii="Times New Roman" w:hAnsi="Times New Roman" w:cs="Times New Roman"/>
          <w:b/>
          <w:sz w:val="24"/>
          <w:szCs w:val="24"/>
        </w:rPr>
      </w:pPr>
      <w:r w:rsidRPr="003B10A7">
        <w:rPr>
          <w:rFonts w:ascii="Times New Roman" w:hAnsi="Times New Roman" w:cs="Times New Roman"/>
          <w:b/>
          <w:sz w:val="24"/>
          <w:szCs w:val="24"/>
        </w:rPr>
        <w:t xml:space="preserve">Тарифы на доставку сборного груза из г. Новосибирска до г. Ленск, г. Мирный, п. </w:t>
      </w:r>
      <w:proofErr w:type="spellStart"/>
      <w:r w:rsidRPr="003B10A7">
        <w:rPr>
          <w:rFonts w:ascii="Times New Roman" w:hAnsi="Times New Roman" w:cs="Times New Roman"/>
          <w:b/>
          <w:sz w:val="24"/>
          <w:szCs w:val="24"/>
        </w:rPr>
        <w:t>Айхал</w:t>
      </w:r>
      <w:proofErr w:type="spellEnd"/>
      <w:r w:rsidRPr="003B10A7">
        <w:rPr>
          <w:rFonts w:ascii="Times New Roman" w:hAnsi="Times New Roman" w:cs="Times New Roman"/>
          <w:b/>
          <w:sz w:val="24"/>
          <w:szCs w:val="24"/>
        </w:rPr>
        <w:t>, г. Удачный</w:t>
      </w:r>
      <w:r w:rsidR="00703706" w:rsidRPr="003B10A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B7AF0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17152F">
        <w:rPr>
          <w:rFonts w:ascii="Times New Roman" w:hAnsi="Times New Roman" w:cs="Times New Roman"/>
          <w:b/>
          <w:sz w:val="24"/>
          <w:szCs w:val="24"/>
        </w:rPr>
        <w:t>15</w:t>
      </w:r>
      <w:r w:rsidR="001B7A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2A60">
        <w:rPr>
          <w:rFonts w:ascii="Times New Roman" w:hAnsi="Times New Roman" w:cs="Times New Roman"/>
          <w:b/>
          <w:sz w:val="24"/>
          <w:szCs w:val="24"/>
        </w:rPr>
        <w:t>декабря</w:t>
      </w:r>
      <w:r w:rsidR="00AC59F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32A60">
        <w:rPr>
          <w:rFonts w:ascii="Times New Roman" w:hAnsi="Times New Roman" w:cs="Times New Roman"/>
          <w:b/>
          <w:sz w:val="24"/>
          <w:szCs w:val="24"/>
        </w:rPr>
        <w:t>5</w:t>
      </w:r>
      <w:r w:rsidR="001B7AF0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703706" w:rsidRPr="003B10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59F2">
        <w:rPr>
          <w:rFonts w:ascii="Times New Roman" w:hAnsi="Times New Roman" w:cs="Times New Roman"/>
          <w:b/>
          <w:sz w:val="24"/>
          <w:szCs w:val="24"/>
        </w:rPr>
        <w:t xml:space="preserve">в период работы </w:t>
      </w:r>
      <w:r w:rsidR="00FA0894">
        <w:rPr>
          <w:rFonts w:ascii="Times New Roman" w:hAnsi="Times New Roman" w:cs="Times New Roman"/>
          <w:b/>
          <w:sz w:val="24"/>
          <w:szCs w:val="24"/>
        </w:rPr>
        <w:t>зимника</w:t>
      </w:r>
      <w:r w:rsidR="00AC59F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32A60">
        <w:rPr>
          <w:rFonts w:ascii="Times New Roman" w:hAnsi="Times New Roman" w:cs="Times New Roman"/>
          <w:b/>
          <w:sz w:val="24"/>
          <w:szCs w:val="24"/>
        </w:rPr>
        <w:t>5</w:t>
      </w:r>
      <w:r w:rsidR="00FA0894">
        <w:rPr>
          <w:rFonts w:ascii="Times New Roman" w:hAnsi="Times New Roman" w:cs="Times New Roman"/>
          <w:b/>
          <w:sz w:val="24"/>
          <w:szCs w:val="24"/>
        </w:rPr>
        <w:t>-202</w:t>
      </w:r>
      <w:r w:rsidR="00E32A60">
        <w:rPr>
          <w:rFonts w:ascii="Times New Roman" w:hAnsi="Times New Roman" w:cs="Times New Roman"/>
          <w:b/>
          <w:sz w:val="24"/>
          <w:szCs w:val="24"/>
        </w:rPr>
        <w:t>6</w:t>
      </w:r>
      <w:r w:rsidR="00AC59F2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W w:w="11905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284"/>
        <w:gridCol w:w="850"/>
        <w:gridCol w:w="1134"/>
        <w:gridCol w:w="1134"/>
        <w:gridCol w:w="1134"/>
        <w:gridCol w:w="992"/>
        <w:gridCol w:w="1276"/>
        <w:gridCol w:w="992"/>
        <w:gridCol w:w="1982"/>
      </w:tblGrid>
      <w:tr w:rsidR="00614C90" w14:paraId="5BB426B8" w14:textId="77777777" w:rsidTr="002D1706">
        <w:trPr>
          <w:trHeight w:val="360"/>
        </w:trPr>
        <w:tc>
          <w:tcPr>
            <w:tcW w:w="2127" w:type="dxa"/>
            <w:vMerge w:val="restart"/>
          </w:tcPr>
          <w:p w14:paraId="6FF53184" w14:textId="77777777" w:rsidR="00614C90" w:rsidRDefault="00614C90" w:rsidP="00F034FB">
            <w:pPr>
              <w:jc w:val="center"/>
            </w:pPr>
          </w:p>
          <w:p w14:paraId="2C79862C" w14:textId="77777777" w:rsidR="00614C90" w:rsidRPr="00E55318" w:rsidRDefault="00614C90" w:rsidP="00F034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5318">
              <w:rPr>
                <w:rFonts w:ascii="Times New Roman" w:hAnsi="Times New Roman" w:cs="Times New Roman"/>
                <w:b/>
              </w:rPr>
              <w:t>Направление отправки</w:t>
            </w:r>
          </w:p>
        </w:tc>
        <w:tc>
          <w:tcPr>
            <w:tcW w:w="284" w:type="dxa"/>
          </w:tcPr>
          <w:p w14:paraId="48FF8E43" w14:textId="77777777" w:rsidR="00614C90" w:rsidRDefault="00614C90" w:rsidP="00FA7C60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  <w:gridSpan w:val="4"/>
            <w:shd w:val="clear" w:color="auto" w:fill="auto"/>
          </w:tcPr>
          <w:p w14:paraId="4D1D0B25" w14:textId="3D002105" w:rsidR="00614C90" w:rsidRDefault="00614C90" w:rsidP="00FA7C60">
            <w:pPr>
              <w:spacing w:before="240"/>
              <w:jc w:val="center"/>
            </w:pPr>
            <w:r>
              <w:rPr>
                <w:rFonts w:ascii="Times New Roman" w:hAnsi="Times New Roman" w:cs="Times New Roman"/>
                <w:b/>
              </w:rPr>
              <w:t>Груз плотностью</w:t>
            </w:r>
            <w:r w:rsidRPr="00E553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250 и </w:t>
            </w:r>
            <w:r w:rsidRPr="00E55318">
              <w:rPr>
                <w:rFonts w:ascii="Times New Roman" w:hAnsi="Times New Roman" w:cs="Times New Roman"/>
                <w:b/>
              </w:rPr>
              <w:t xml:space="preserve"> </w:t>
            </w:r>
            <w:r w:rsidRPr="008C4830">
              <w:rPr>
                <w:rFonts w:ascii="Times New Roman" w:hAnsi="Times New Roman" w:cs="Times New Roman"/>
                <w:b/>
              </w:rPr>
              <w:t xml:space="preserve">более </w:t>
            </w:r>
            <w:r w:rsidRPr="00E55318">
              <w:rPr>
                <w:rFonts w:ascii="Times New Roman" w:hAnsi="Times New Roman" w:cs="Times New Roman"/>
                <w:b/>
              </w:rPr>
              <w:t>кг в куб.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55318">
              <w:rPr>
                <w:rFonts w:ascii="Times New Roman" w:hAnsi="Times New Roman" w:cs="Times New Roman"/>
                <w:b/>
              </w:rPr>
              <w:t>м</w:t>
            </w:r>
            <w:r>
              <w:t>.</w:t>
            </w:r>
          </w:p>
        </w:tc>
        <w:tc>
          <w:tcPr>
            <w:tcW w:w="5242" w:type="dxa"/>
            <w:gridSpan w:val="4"/>
            <w:shd w:val="clear" w:color="auto" w:fill="auto"/>
          </w:tcPr>
          <w:p w14:paraId="6E415704" w14:textId="77777777" w:rsidR="00614C90" w:rsidRPr="00E55318" w:rsidRDefault="00614C90" w:rsidP="00FA7C60">
            <w:pPr>
              <w:spacing w:before="240"/>
              <w:rPr>
                <w:rFonts w:ascii="Times New Roman" w:hAnsi="Times New Roman" w:cs="Times New Roman"/>
                <w:b/>
              </w:rPr>
            </w:pPr>
            <w:r w:rsidRPr="00E55318">
              <w:rPr>
                <w:rFonts w:ascii="Times New Roman" w:hAnsi="Times New Roman" w:cs="Times New Roman"/>
                <w:b/>
              </w:rPr>
              <w:t xml:space="preserve">Груз плотностью менее </w:t>
            </w:r>
            <w:r>
              <w:rPr>
                <w:rFonts w:ascii="Times New Roman" w:hAnsi="Times New Roman" w:cs="Times New Roman"/>
                <w:b/>
              </w:rPr>
              <w:t>250</w:t>
            </w:r>
            <w:r w:rsidRPr="00E55318">
              <w:rPr>
                <w:rFonts w:ascii="Times New Roman" w:hAnsi="Times New Roman" w:cs="Times New Roman"/>
                <w:b/>
              </w:rPr>
              <w:t xml:space="preserve"> кг в куб.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55318">
              <w:rPr>
                <w:rFonts w:ascii="Times New Roman" w:hAnsi="Times New Roman" w:cs="Times New Roman"/>
                <w:b/>
              </w:rPr>
              <w:t>м.</w:t>
            </w:r>
          </w:p>
        </w:tc>
      </w:tr>
      <w:tr w:rsidR="00614C90" w14:paraId="5B12B96C" w14:textId="77777777" w:rsidTr="002D1706">
        <w:trPr>
          <w:trHeight w:val="526"/>
        </w:trPr>
        <w:tc>
          <w:tcPr>
            <w:tcW w:w="2127" w:type="dxa"/>
            <w:vMerge/>
          </w:tcPr>
          <w:p w14:paraId="293E3AD6" w14:textId="77777777" w:rsidR="00614C90" w:rsidRDefault="00614C90" w:rsidP="00F034FB">
            <w:pPr>
              <w:jc w:val="center"/>
            </w:pPr>
          </w:p>
        </w:tc>
        <w:tc>
          <w:tcPr>
            <w:tcW w:w="284" w:type="dxa"/>
          </w:tcPr>
          <w:p w14:paraId="49458B07" w14:textId="77777777" w:rsidR="00614C90" w:rsidRPr="00542392" w:rsidRDefault="00614C90" w:rsidP="00E55318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4252" w:type="dxa"/>
            <w:gridSpan w:val="4"/>
            <w:shd w:val="clear" w:color="auto" w:fill="auto"/>
          </w:tcPr>
          <w:p w14:paraId="5363DCFD" w14:textId="0F018B31" w:rsidR="00614C90" w:rsidRPr="00542392" w:rsidRDefault="00614C90" w:rsidP="00E55318">
            <w:pPr>
              <w:spacing w:before="240"/>
              <w:jc w:val="center"/>
              <w:rPr>
                <w:b/>
              </w:rPr>
            </w:pPr>
            <w:r w:rsidRPr="00542392">
              <w:rPr>
                <w:b/>
              </w:rPr>
              <w:t>Вес отправки, кг</w:t>
            </w:r>
          </w:p>
        </w:tc>
        <w:tc>
          <w:tcPr>
            <w:tcW w:w="5242" w:type="dxa"/>
            <w:gridSpan w:val="4"/>
            <w:shd w:val="clear" w:color="auto" w:fill="auto"/>
          </w:tcPr>
          <w:p w14:paraId="3921A70F" w14:textId="77777777" w:rsidR="00614C90" w:rsidRPr="00542392" w:rsidRDefault="00614C90" w:rsidP="00E55318">
            <w:pPr>
              <w:spacing w:before="240"/>
              <w:jc w:val="center"/>
              <w:rPr>
                <w:b/>
              </w:rPr>
            </w:pPr>
            <w:r w:rsidRPr="00542392">
              <w:rPr>
                <w:b/>
              </w:rPr>
              <w:t xml:space="preserve">Объем отправки, </w:t>
            </w:r>
            <w:proofErr w:type="spellStart"/>
            <w:r w:rsidRPr="00542392">
              <w:rPr>
                <w:b/>
              </w:rPr>
              <w:t>куб.м</w:t>
            </w:r>
            <w:proofErr w:type="spellEnd"/>
            <w:r w:rsidRPr="00542392">
              <w:rPr>
                <w:b/>
              </w:rPr>
              <w:t>.</w:t>
            </w:r>
          </w:p>
        </w:tc>
      </w:tr>
      <w:tr w:rsidR="00F61168" w14:paraId="4582A15F" w14:textId="77777777" w:rsidTr="002D1706">
        <w:trPr>
          <w:trHeight w:val="713"/>
        </w:trPr>
        <w:tc>
          <w:tcPr>
            <w:tcW w:w="2127" w:type="dxa"/>
            <w:vMerge/>
          </w:tcPr>
          <w:p w14:paraId="78604F4E" w14:textId="77777777" w:rsidR="00614C90" w:rsidRDefault="00614C90" w:rsidP="00C46FE0">
            <w:pPr>
              <w:spacing w:before="240"/>
              <w:jc w:val="center"/>
            </w:pPr>
          </w:p>
        </w:tc>
        <w:tc>
          <w:tcPr>
            <w:tcW w:w="284" w:type="dxa"/>
          </w:tcPr>
          <w:p w14:paraId="113DAC88" w14:textId="77777777" w:rsidR="00614C90" w:rsidRPr="00E55318" w:rsidRDefault="00614C90" w:rsidP="00C46FE0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1CF52D5" w14:textId="0BF3562D" w:rsidR="00614C90" w:rsidRPr="00E55318" w:rsidRDefault="00614C90" w:rsidP="00C46FE0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E55318">
              <w:rPr>
                <w:rFonts w:ascii="Times New Roman" w:hAnsi="Times New Roman" w:cs="Times New Roman"/>
                <w:b/>
              </w:rPr>
              <w:t>1-999</w:t>
            </w:r>
          </w:p>
        </w:tc>
        <w:tc>
          <w:tcPr>
            <w:tcW w:w="1134" w:type="dxa"/>
            <w:shd w:val="clear" w:color="auto" w:fill="auto"/>
          </w:tcPr>
          <w:p w14:paraId="29A973A5" w14:textId="77777777" w:rsidR="00614C90" w:rsidRPr="00E55318" w:rsidRDefault="00614C90" w:rsidP="00C46FE0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E55318">
              <w:rPr>
                <w:rFonts w:ascii="Times New Roman" w:hAnsi="Times New Roman" w:cs="Times New Roman"/>
                <w:b/>
              </w:rPr>
              <w:t>1000-2000</w:t>
            </w:r>
          </w:p>
        </w:tc>
        <w:tc>
          <w:tcPr>
            <w:tcW w:w="1134" w:type="dxa"/>
            <w:shd w:val="clear" w:color="auto" w:fill="auto"/>
          </w:tcPr>
          <w:p w14:paraId="64C6589B" w14:textId="77777777" w:rsidR="00614C90" w:rsidRPr="00E55318" w:rsidRDefault="00614C90" w:rsidP="00C46FE0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2000-2</w:t>
            </w:r>
            <w:r w:rsidRPr="00E55318">
              <w:rPr>
                <w:rFonts w:ascii="Times New Roman" w:hAnsi="Times New Roman" w:cs="Times New Roman"/>
                <w:b/>
              </w:rPr>
              <w:t>999</w:t>
            </w:r>
          </w:p>
        </w:tc>
        <w:tc>
          <w:tcPr>
            <w:tcW w:w="1134" w:type="dxa"/>
            <w:shd w:val="clear" w:color="auto" w:fill="auto"/>
          </w:tcPr>
          <w:p w14:paraId="28422015" w14:textId="77777777" w:rsidR="00614C90" w:rsidRPr="00E55318" w:rsidRDefault="00614C90" w:rsidP="00BE328B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E55318">
              <w:rPr>
                <w:rFonts w:ascii="Times New Roman" w:hAnsi="Times New Roman" w:cs="Times New Roman"/>
                <w:b/>
              </w:rPr>
              <w:t>000-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E55318"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992" w:type="dxa"/>
            <w:shd w:val="clear" w:color="auto" w:fill="auto"/>
          </w:tcPr>
          <w:p w14:paraId="0BD57D14" w14:textId="77777777" w:rsidR="00614C90" w:rsidRPr="003E6F9C" w:rsidRDefault="00614C90" w:rsidP="00C46FE0">
            <w:pPr>
              <w:spacing w:before="240"/>
              <w:jc w:val="center"/>
              <w:rPr>
                <w:b/>
              </w:rPr>
            </w:pPr>
            <w:r w:rsidRPr="003E6F9C">
              <w:rPr>
                <w:b/>
              </w:rPr>
              <w:t>0-1,5</w:t>
            </w:r>
          </w:p>
        </w:tc>
        <w:tc>
          <w:tcPr>
            <w:tcW w:w="1276" w:type="dxa"/>
            <w:shd w:val="clear" w:color="auto" w:fill="auto"/>
          </w:tcPr>
          <w:p w14:paraId="182C2BA1" w14:textId="77777777" w:rsidR="00614C90" w:rsidRPr="003E6F9C" w:rsidRDefault="00614C90" w:rsidP="00C46FE0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1,5-3</w:t>
            </w:r>
          </w:p>
        </w:tc>
        <w:tc>
          <w:tcPr>
            <w:tcW w:w="992" w:type="dxa"/>
            <w:shd w:val="clear" w:color="auto" w:fill="auto"/>
          </w:tcPr>
          <w:p w14:paraId="71927E47" w14:textId="77777777" w:rsidR="00614C90" w:rsidRPr="003E6F9C" w:rsidRDefault="00614C90" w:rsidP="0002529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3-5</w:t>
            </w:r>
          </w:p>
        </w:tc>
        <w:tc>
          <w:tcPr>
            <w:tcW w:w="1982" w:type="dxa"/>
            <w:shd w:val="clear" w:color="auto" w:fill="auto"/>
          </w:tcPr>
          <w:p w14:paraId="1C034BE0" w14:textId="77777777" w:rsidR="00614C90" w:rsidRPr="003E6F9C" w:rsidRDefault="00614C90" w:rsidP="0002529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3E6F9C">
              <w:rPr>
                <w:b/>
              </w:rPr>
              <w:t>-</w:t>
            </w:r>
            <w:r>
              <w:rPr>
                <w:b/>
              </w:rPr>
              <w:t>10</w:t>
            </w:r>
          </w:p>
        </w:tc>
      </w:tr>
      <w:tr w:rsidR="00F61168" w14:paraId="3A1699E0" w14:textId="77777777" w:rsidTr="002D1706">
        <w:trPr>
          <w:trHeight w:val="648"/>
        </w:trPr>
        <w:tc>
          <w:tcPr>
            <w:tcW w:w="2127" w:type="dxa"/>
            <w:tcBorders>
              <w:bottom w:val="single" w:sz="4" w:space="0" w:color="auto"/>
            </w:tcBorders>
          </w:tcPr>
          <w:p w14:paraId="3F75A0EA" w14:textId="2095B99B" w:rsidR="00614C90" w:rsidRPr="00E55318" w:rsidRDefault="00614C90" w:rsidP="00E55318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E55318">
              <w:rPr>
                <w:rFonts w:ascii="Times New Roman" w:hAnsi="Times New Roman" w:cs="Times New Roman"/>
                <w:b/>
              </w:rPr>
              <w:t>ЛЕНСК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руб</w:t>
            </w:r>
            <w:proofErr w:type="spellEnd"/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3652D5A" w14:textId="77777777" w:rsidR="00614C90" w:rsidRDefault="00614C90" w:rsidP="0099231F">
            <w:pPr>
              <w:spacing w:before="240"/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EAAFDF6" w14:textId="1A38D9FE" w:rsidR="00614C90" w:rsidRPr="00601997" w:rsidRDefault="002D1706" w:rsidP="0099231F">
            <w:pPr>
              <w:spacing w:before="240"/>
              <w:jc w:val="center"/>
            </w:pPr>
            <w:r>
              <w:t>6</w:t>
            </w:r>
            <w:r w:rsidR="00B0410A"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0DD8EC0" w14:textId="7012E7A2" w:rsidR="004A17E1" w:rsidRPr="00601997" w:rsidRDefault="00B0410A" w:rsidP="004A17E1">
            <w:pPr>
              <w:spacing w:before="240"/>
              <w:jc w:val="center"/>
            </w:pPr>
            <w:r>
              <w:t>61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EBA210E" w14:textId="704A1AA7" w:rsidR="00614C90" w:rsidRPr="00601997" w:rsidRDefault="00B0410A" w:rsidP="0099231F">
            <w:pPr>
              <w:spacing w:before="240"/>
              <w:jc w:val="center"/>
            </w:pPr>
            <w:r>
              <w:t>60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59316F6" w14:textId="60CD2592" w:rsidR="00614C90" w:rsidRPr="003C062D" w:rsidRDefault="00C745B6" w:rsidP="0099231F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B0410A">
              <w:rPr>
                <w:b/>
                <w:sz w:val="24"/>
                <w:szCs w:val="24"/>
              </w:rPr>
              <w:t>9</w:t>
            </w:r>
            <w:r w:rsidR="00614C90">
              <w:rPr>
                <w:b/>
                <w:sz w:val="24"/>
                <w:szCs w:val="24"/>
              </w:rPr>
              <w:t>**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6E4C565" w14:textId="40B2CFFD" w:rsidR="00614C90" w:rsidRPr="00047B92" w:rsidRDefault="00C745B6" w:rsidP="00E55318">
            <w:pPr>
              <w:spacing w:before="240"/>
              <w:jc w:val="center"/>
            </w:pPr>
            <w:r>
              <w:t>1</w:t>
            </w:r>
            <w:r w:rsidR="00B0410A">
              <w:t>60</w:t>
            </w:r>
            <w:r>
              <w:t>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1756811" w14:textId="7313F5F2" w:rsidR="00614C90" w:rsidRPr="00047B92" w:rsidRDefault="00614C90" w:rsidP="00E55318">
            <w:pPr>
              <w:spacing w:before="240"/>
              <w:jc w:val="center"/>
            </w:pPr>
            <w:r>
              <w:t>1</w:t>
            </w:r>
            <w:r w:rsidR="002D1706">
              <w:t>5</w:t>
            </w:r>
            <w:r w:rsidR="00B0410A">
              <w:t>8</w:t>
            </w:r>
            <w:r>
              <w:t>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0262CBF" w14:textId="2C706F19" w:rsidR="00614C90" w:rsidRPr="00047B92" w:rsidRDefault="00614C90" w:rsidP="00E55318">
            <w:pPr>
              <w:spacing w:before="240"/>
              <w:jc w:val="center"/>
            </w:pPr>
            <w:r>
              <w:t>1</w:t>
            </w:r>
            <w:r w:rsidR="002D1706">
              <w:t>5</w:t>
            </w:r>
            <w:r w:rsidR="00B0410A">
              <w:t>7</w:t>
            </w:r>
            <w:r>
              <w:t>00</w:t>
            </w: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14:paraId="538F4353" w14:textId="7957A3ED" w:rsidR="00614C90" w:rsidRPr="00601997" w:rsidRDefault="00614C90" w:rsidP="00047B92">
            <w:pPr>
              <w:spacing w:before="240"/>
              <w:jc w:val="center"/>
            </w:pPr>
            <w:r>
              <w:t>1</w:t>
            </w:r>
            <w:r w:rsidR="002D1706">
              <w:t>5</w:t>
            </w:r>
            <w:r w:rsidR="00B0410A">
              <w:t>5</w:t>
            </w:r>
            <w:r>
              <w:t>00</w:t>
            </w:r>
          </w:p>
        </w:tc>
      </w:tr>
      <w:tr w:rsidR="00F61168" w14:paraId="2C57C0B7" w14:textId="77777777" w:rsidTr="002D1706">
        <w:trPr>
          <w:trHeight w:val="564"/>
        </w:trPr>
        <w:tc>
          <w:tcPr>
            <w:tcW w:w="2127" w:type="dxa"/>
            <w:tcBorders>
              <w:bottom w:val="single" w:sz="4" w:space="0" w:color="auto"/>
            </w:tcBorders>
          </w:tcPr>
          <w:p w14:paraId="1019FC9F" w14:textId="752BB650" w:rsidR="00614C90" w:rsidRPr="00E55318" w:rsidRDefault="00614C90" w:rsidP="00C46FE0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E55318">
              <w:rPr>
                <w:rFonts w:ascii="Times New Roman" w:hAnsi="Times New Roman" w:cs="Times New Roman"/>
                <w:b/>
              </w:rPr>
              <w:t>МИРНЫЙ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руб</w:t>
            </w:r>
            <w:proofErr w:type="spellEnd"/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DA9BABA" w14:textId="77777777" w:rsidR="00614C90" w:rsidRDefault="00614C90" w:rsidP="00FD20F8">
            <w:pPr>
              <w:spacing w:before="240"/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FFD15DC" w14:textId="7C7D82BF" w:rsidR="00614C90" w:rsidRPr="001F603F" w:rsidRDefault="002D1706" w:rsidP="00FD20F8">
            <w:pPr>
              <w:spacing w:before="240"/>
              <w:jc w:val="center"/>
              <w:rPr>
                <w:lang w:val="en-US"/>
              </w:rPr>
            </w:pPr>
            <w:r>
              <w:t>6</w:t>
            </w:r>
            <w:r w:rsidR="00B0410A"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B3C784E" w14:textId="0947EB4D" w:rsidR="00614C90" w:rsidRPr="00047B92" w:rsidRDefault="002D1706" w:rsidP="0099231F">
            <w:pPr>
              <w:spacing w:before="240"/>
              <w:jc w:val="center"/>
            </w:pPr>
            <w:r>
              <w:t>6</w:t>
            </w:r>
            <w:r w:rsidR="00B0410A"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9E02AF2" w14:textId="41E84559" w:rsidR="00614C90" w:rsidRPr="00047B92" w:rsidRDefault="002D1706" w:rsidP="007E50C1">
            <w:pPr>
              <w:spacing w:before="240"/>
              <w:jc w:val="center"/>
            </w:pPr>
            <w:r>
              <w:t>6</w:t>
            </w:r>
            <w:r w:rsidR="00B0410A"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7DC3AE3" w14:textId="07A7E65B" w:rsidR="00614C90" w:rsidRPr="003C062D" w:rsidRDefault="008478F6" w:rsidP="001B1166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  <w:r w:rsidR="00614C90">
              <w:rPr>
                <w:b/>
                <w:sz w:val="24"/>
                <w:szCs w:val="24"/>
              </w:rPr>
              <w:t>**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6CC0069" w14:textId="438DAEE6" w:rsidR="00614C90" w:rsidRDefault="00614C90" w:rsidP="002D1706">
            <w:pPr>
              <w:spacing w:before="240"/>
              <w:jc w:val="center"/>
            </w:pPr>
            <w:r>
              <w:t>1</w:t>
            </w:r>
            <w:r w:rsidR="002D1706">
              <w:t>6</w:t>
            </w:r>
            <w:r w:rsidR="00B0410A">
              <w:t>5</w:t>
            </w:r>
            <w:r>
              <w:t>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B38B634" w14:textId="3D5BD1A8" w:rsidR="00614C90" w:rsidRDefault="00614C90" w:rsidP="00C46FE0">
            <w:pPr>
              <w:spacing w:before="240"/>
              <w:jc w:val="center"/>
            </w:pPr>
            <w:r>
              <w:t>1</w:t>
            </w:r>
            <w:r w:rsidR="00B0410A">
              <w:t>63</w:t>
            </w:r>
            <w:r>
              <w:t>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9B2BE9D" w14:textId="05034999" w:rsidR="00614C90" w:rsidRPr="005D5FF3" w:rsidRDefault="00614C90" w:rsidP="005D5FF3">
            <w:pPr>
              <w:spacing w:before="240"/>
              <w:jc w:val="center"/>
              <w:rPr>
                <w:lang w:val="en-US"/>
              </w:rPr>
            </w:pPr>
            <w:r>
              <w:t>1</w:t>
            </w:r>
            <w:r w:rsidR="00B0410A">
              <w:t>62</w:t>
            </w:r>
            <w:r>
              <w:t>00</w:t>
            </w: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14:paraId="294738B8" w14:textId="675045C1" w:rsidR="00614C90" w:rsidRDefault="00614C90" w:rsidP="00C46FE0">
            <w:pPr>
              <w:spacing w:before="240"/>
              <w:jc w:val="center"/>
            </w:pPr>
            <w:r>
              <w:t>1</w:t>
            </w:r>
            <w:r w:rsidR="00B0410A">
              <w:t>60</w:t>
            </w:r>
            <w:r>
              <w:t>00</w:t>
            </w:r>
          </w:p>
        </w:tc>
      </w:tr>
      <w:tr w:rsidR="00F61168" w14:paraId="0DE2102F" w14:textId="77777777" w:rsidTr="002D1706">
        <w:trPr>
          <w:trHeight w:val="720"/>
        </w:trPr>
        <w:tc>
          <w:tcPr>
            <w:tcW w:w="2127" w:type="dxa"/>
          </w:tcPr>
          <w:p w14:paraId="3D88E61A" w14:textId="28FE0A68" w:rsidR="00614C90" w:rsidRPr="00E55318" w:rsidRDefault="00614C90" w:rsidP="00C46FE0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E55318">
              <w:rPr>
                <w:rFonts w:ascii="Times New Roman" w:hAnsi="Times New Roman" w:cs="Times New Roman"/>
                <w:b/>
              </w:rPr>
              <w:t>АЙХАЛ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руб</w:t>
            </w:r>
            <w:proofErr w:type="spellEnd"/>
          </w:p>
        </w:tc>
        <w:tc>
          <w:tcPr>
            <w:tcW w:w="284" w:type="dxa"/>
          </w:tcPr>
          <w:p w14:paraId="4EC29D0E" w14:textId="77777777" w:rsidR="00614C90" w:rsidRDefault="00614C90" w:rsidP="00772AF8">
            <w:pPr>
              <w:spacing w:before="240"/>
              <w:jc w:val="center"/>
            </w:pPr>
          </w:p>
        </w:tc>
        <w:tc>
          <w:tcPr>
            <w:tcW w:w="850" w:type="dxa"/>
          </w:tcPr>
          <w:p w14:paraId="47F04112" w14:textId="7BD4A7FD" w:rsidR="00614C90" w:rsidRDefault="00B0410A" w:rsidP="00772AF8">
            <w:pPr>
              <w:spacing w:before="240"/>
              <w:jc w:val="center"/>
            </w:pPr>
            <w:r>
              <w:t>80</w:t>
            </w:r>
          </w:p>
        </w:tc>
        <w:tc>
          <w:tcPr>
            <w:tcW w:w="1134" w:type="dxa"/>
          </w:tcPr>
          <w:p w14:paraId="66FD3045" w14:textId="0497135B" w:rsidR="00614C90" w:rsidRDefault="00B0410A" w:rsidP="0099231F">
            <w:pPr>
              <w:spacing w:before="240"/>
              <w:jc w:val="center"/>
            </w:pPr>
            <w:r>
              <w:t>79</w:t>
            </w:r>
          </w:p>
        </w:tc>
        <w:tc>
          <w:tcPr>
            <w:tcW w:w="1134" w:type="dxa"/>
          </w:tcPr>
          <w:p w14:paraId="1A31B404" w14:textId="2765D3F0" w:rsidR="00614C90" w:rsidRDefault="00B0410A" w:rsidP="00C46FE0">
            <w:pPr>
              <w:spacing w:before="240"/>
              <w:jc w:val="center"/>
            </w:pPr>
            <w:r>
              <w:t>77</w:t>
            </w:r>
          </w:p>
        </w:tc>
        <w:tc>
          <w:tcPr>
            <w:tcW w:w="1134" w:type="dxa"/>
          </w:tcPr>
          <w:p w14:paraId="7FD3B4F9" w14:textId="4C0D199F" w:rsidR="00614C90" w:rsidRPr="003C062D" w:rsidRDefault="00E32A60" w:rsidP="00772AF8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  <w:r w:rsidR="00614C90">
              <w:rPr>
                <w:b/>
                <w:sz w:val="24"/>
                <w:szCs w:val="24"/>
              </w:rPr>
              <w:t>**</w:t>
            </w:r>
          </w:p>
        </w:tc>
        <w:tc>
          <w:tcPr>
            <w:tcW w:w="992" w:type="dxa"/>
          </w:tcPr>
          <w:p w14:paraId="77D2A525" w14:textId="27D91515" w:rsidR="00614C90" w:rsidRDefault="00B0410A" w:rsidP="00C46FE0">
            <w:pPr>
              <w:spacing w:before="240"/>
              <w:jc w:val="center"/>
            </w:pPr>
            <w:r>
              <w:t>19500</w:t>
            </w:r>
          </w:p>
        </w:tc>
        <w:tc>
          <w:tcPr>
            <w:tcW w:w="1276" w:type="dxa"/>
            <w:vAlign w:val="bottom"/>
          </w:tcPr>
          <w:p w14:paraId="671683D6" w14:textId="58A9E464" w:rsidR="00614C90" w:rsidRDefault="00B0410A" w:rsidP="003A4A88">
            <w:pPr>
              <w:jc w:val="center"/>
            </w:pPr>
            <w:r>
              <w:t>19400</w:t>
            </w:r>
          </w:p>
        </w:tc>
        <w:tc>
          <w:tcPr>
            <w:tcW w:w="992" w:type="dxa"/>
            <w:vAlign w:val="bottom"/>
          </w:tcPr>
          <w:p w14:paraId="65CC8B45" w14:textId="6320FBCB" w:rsidR="00614C90" w:rsidRDefault="00B0410A" w:rsidP="003A4A88">
            <w:pPr>
              <w:jc w:val="center"/>
            </w:pPr>
            <w:r>
              <w:t>19300</w:t>
            </w:r>
          </w:p>
        </w:tc>
        <w:tc>
          <w:tcPr>
            <w:tcW w:w="1982" w:type="dxa"/>
          </w:tcPr>
          <w:p w14:paraId="7307D0CC" w14:textId="641E2DD9" w:rsidR="00614C90" w:rsidRDefault="00B0410A" w:rsidP="00C46FE0">
            <w:pPr>
              <w:spacing w:before="240"/>
              <w:jc w:val="center"/>
            </w:pPr>
            <w:r>
              <w:t>19200</w:t>
            </w:r>
          </w:p>
        </w:tc>
      </w:tr>
      <w:tr w:rsidR="00F61168" w14:paraId="41DC3FE9" w14:textId="77777777" w:rsidTr="002D1706">
        <w:trPr>
          <w:trHeight w:val="792"/>
        </w:trPr>
        <w:tc>
          <w:tcPr>
            <w:tcW w:w="2127" w:type="dxa"/>
          </w:tcPr>
          <w:p w14:paraId="3493881B" w14:textId="243A03C0" w:rsidR="00614C90" w:rsidRPr="00E55318" w:rsidRDefault="00614C90" w:rsidP="00C46FE0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E55318">
              <w:rPr>
                <w:rFonts w:ascii="Times New Roman" w:hAnsi="Times New Roman" w:cs="Times New Roman"/>
                <w:b/>
              </w:rPr>
              <w:t>УДАЧНЫЙ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руб</w:t>
            </w:r>
            <w:proofErr w:type="spellEnd"/>
          </w:p>
        </w:tc>
        <w:tc>
          <w:tcPr>
            <w:tcW w:w="284" w:type="dxa"/>
          </w:tcPr>
          <w:p w14:paraId="4F93E105" w14:textId="77777777" w:rsidR="00614C90" w:rsidRDefault="00614C90" w:rsidP="00772AF8">
            <w:pPr>
              <w:spacing w:before="240"/>
              <w:jc w:val="center"/>
            </w:pPr>
          </w:p>
        </w:tc>
        <w:tc>
          <w:tcPr>
            <w:tcW w:w="850" w:type="dxa"/>
          </w:tcPr>
          <w:p w14:paraId="1AD95405" w14:textId="0259B8B9" w:rsidR="00614C90" w:rsidRDefault="00B0410A" w:rsidP="00772AF8">
            <w:pPr>
              <w:spacing w:before="240"/>
              <w:jc w:val="center"/>
            </w:pPr>
            <w:r>
              <w:t>80</w:t>
            </w:r>
          </w:p>
        </w:tc>
        <w:tc>
          <w:tcPr>
            <w:tcW w:w="1134" w:type="dxa"/>
          </w:tcPr>
          <w:p w14:paraId="1E78FFFC" w14:textId="37AFB7CF" w:rsidR="00614C90" w:rsidRDefault="00B0410A" w:rsidP="00772AF8">
            <w:pPr>
              <w:spacing w:before="240"/>
              <w:jc w:val="center"/>
            </w:pPr>
            <w:r>
              <w:t>79</w:t>
            </w:r>
          </w:p>
        </w:tc>
        <w:tc>
          <w:tcPr>
            <w:tcW w:w="1134" w:type="dxa"/>
          </w:tcPr>
          <w:p w14:paraId="23013AEB" w14:textId="273C6FEF" w:rsidR="00614C90" w:rsidRDefault="00B0410A" w:rsidP="00772AF8">
            <w:pPr>
              <w:spacing w:before="240"/>
              <w:jc w:val="center"/>
            </w:pPr>
            <w:r>
              <w:t>77</w:t>
            </w:r>
          </w:p>
        </w:tc>
        <w:tc>
          <w:tcPr>
            <w:tcW w:w="1134" w:type="dxa"/>
          </w:tcPr>
          <w:p w14:paraId="013E1115" w14:textId="050FEA48" w:rsidR="00614C90" w:rsidRPr="003C062D" w:rsidRDefault="00B0410A" w:rsidP="00C46FE0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  <w:r w:rsidR="00614C90">
              <w:rPr>
                <w:b/>
                <w:sz w:val="24"/>
                <w:szCs w:val="24"/>
              </w:rPr>
              <w:t>**</w:t>
            </w:r>
          </w:p>
        </w:tc>
        <w:tc>
          <w:tcPr>
            <w:tcW w:w="992" w:type="dxa"/>
            <w:vAlign w:val="center"/>
          </w:tcPr>
          <w:p w14:paraId="4521FF96" w14:textId="3B394C99" w:rsidR="00614C90" w:rsidRDefault="00614C90" w:rsidP="003A4A88">
            <w:pPr>
              <w:spacing w:before="240"/>
              <w:jc w:val="center"/>
            </w:pPr>
            <w:r>
              <w:t>1</w:t>
            </w:r>
            <w:r w:rsidR="00E32A60">
              <w:t>98</w:t>
            </w:r>
            <w:r>
              <w:t>00</w:t>
            </w:r>
          </w:p>
        </w:tc>
        <w:tc>
          <w:tcPr>
            <w:tcW w:w="1276" w:type="dxa"/>
            <w:vAlign w:val="center"/>
          </w:tcPr>
          <w:p w14:paraId="4456F6BC" w14:textId="64B2E10D" w:rsidR="00614C90" w:rsidRDefault="00614C90" w:rsidP="003A4A88">
            <w:pPr>
              <w:jc w:val="center"/>
            </w:pPr>
            <w:r>
              <w:t>1</w:t>
            </w:r>
            <w:r w:rsidR="00E32A60">
              <w:t>9</w:t>
            </w:r>
            <w:r>
              <w:t>700</w:t>
            </w:r>
          </w:p>
        </w:tc>
        <w:tc>
          <w:tcPr>
            <w:tcW w:w="992" w:type="dxa"/>
            <w:vAlign w:val="center"/>
          </w:tcPr>
          <w:p w14:paraId="5744560C" w14:textId="2354143A" w:rsidR="00614C90" w:rsidRDefault="00614C90" w:rsidP="003A4A88">
            <w:pPr>
              <w:jc w:val="center"/>
            </w:pPr>
            <w:r>
              <w:t>1</w:t>
            </w:r>
            <w:r w:rsidR="00E32A60">
              <w:t>9</w:t>
            </w:r>
            <w:r>
              <w:t>600</w:t>
            </w:r>
          </w:p>
        </w:tc>
        <w:tc>
          <w:tcPr>
            <w:tcW w:w="1982" w:type="dxa"/>
          </w:tcPr>
          <w:p w14:paraId="73A5FCB2" w14:textId="5AFF8F19" w:rsidR="00614C90" w:rsidRDefault="00614C90" w:rsidP="00C46FE0">
            <w:pPr>
              <w:spacing w:before="240"/>
              <w:jc w:val="center"/>
            </w:pPr>
            <w:r>
              <w:t>1</w:t>
            </w:r>
            <w:r w:rsidR="00E32A60">
              <w:t>9</w:t>
            </w:r>
            <w:r>
              <w:t>500</w:t>
            </w:r>
          </w:p>
        </w:tc>
      </w:tr>
      <w:tr w:rsidR="00F61168" w14:paraId="56BE3CD5" w14:textId="77777777" w:rsidTr="002D1706">
        <w:trPr>
          <w:trHeight w:val="792"/>
        </w:trPr>
        <w:tc>
          <w:tcPr>
            <w:tcW w:w="2127" w:type="dxa"/>
          </w:tcPr>
          <w:p w14:paraId="398CA23D" w14:textId="07553BAB" w:rsidR="00614C90" w:rsidRPr="00E55318" w:rsidRDefault="00614C90" w:rsidP="00C46FE0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Чернышевский,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руб</w:t>
            </w:r>
            <w:proofErr w:type="spellEnd"/>
          </w:p>
        </w:tc>
        <w:tc>
          <w:tcPr>
            <w:tcW w:w="284" w:type="dxa"/>
          </w:tcPr>
          <w:p w14:paraId="7A4A651B" w14:textId="77777777" w:rsidR="00614C90" w:rsidRDefault="00614C90" w:rsidP="00C46FE0">
            <w:pPr>
              <w:spacing w:before="240"/>
              <w:jc w:val="center"/>
            </w:pPr>
          </w:p>
        </w:tc>
        <w:tc>
          <w:tcPr>
            <w:tcW w:w="850" w:type="dxa"/>
          </w:tcPr>
          <w:p w14:paraId="6338DAC5" w14:textId="211FD0E6" w:rsidR="00614C90" w:rsidRDefault="00B0410A" w:rsidP="00C46FE0">
            <w:pPr>
              <w:spacing w:before="240"/>
              <w:jc w:val="center"/>
            </w:pPr>
            <w:r>
              <w:t>79</w:t>
            </w:r>
          </w:p>
        </w:tc>
        <w:tc>
          <w:tcPr>
            <w:tcW w:w="1134" w:type="dxa"/>
          </w:tcPr>
          <w:p w14:paraId="172DA4E4" w14:textId="3ABC5EAC" w:rsidR="00614C90" w:rsidRDefault="00B0410A" w:rsidP="00C46FE0">
            <w:pPr>
              <w:spacing w:before="240"/>
              <w:jc w:val="center"/>
            </w:pPr>
            <w:r>
              <w:t>78</w:t>
            </w:r>
          </w:p>
        </w:tc>
        <w:tc>
          <w:tcPr>
            <w:tcW w:w="1134" w:type="dxa"/>
          </w:tcPr>
          <w:p w14:paraId="4D1B72D4" w14:textId="03FF58F9" w:rsidR="00614C90" w:rsidRDefault="00B0410A" w:rsidP="00C46FE0">
            <w:pPr>
              <w:spacing w:before="240"/>
              <w:jc w:val="center"/>
            </w:pPr>
            <w:r>
              <w:t>77</w:t>
            </w:r>
          </w:p>
        </w:tc>
        <w:tc>
          <w:tcPr>
            <w:tcW w:w="1134" w:type="dxa"/>
          </w:tcPr>
          <w:p w14:paraId="31110B1B" w14:textId="2F445838" w:rsidR="00614C90" w:rsidRPr="0070647B" w:rsidRDefault="00B0410A" w:rsidP="00C46FE0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C745B6">
              <w:rPr>
                <w:b/>
              </w:rPr>
              <w:t>5</w:t>
            </w:r>
            <w:r w:rsidR="004306A8">
              <w:rPr>
                <w:b/>
              </w:rPr>
              <w:t>**</w:t>
            </w:r>
          </w:p>
        </w:tc>
        <w:tc>
          <w:tcPr>
            <w:tcW w:w="992" w:type="dxa"/>
            <w:vAlign w:val="center"/>
          </w:tcPr>
          <w:p w14:paraId="75E3C759" w14:textId="390548B4" w:rsidR="00614C90" w:rsidRDefault="00614C90" w:rsidP="003A4A88">
            <w:pPr>
              <w:spacing w:before="240"/>
              <w:jc w:val="center"/>
            </w:pPr>
            <w:r>
              <w:t>1</w:t>
            </w:r>
            <w:r w:rsidR="00B0410A">
              <w:t>8</w:t>
            </w:r>
            <w:r w:rsidR="00C745B6">
              <w:t>5</w:t>
            </w:r>
            <w:r>
              <w:t>00</w:t>
            </w:r>
          </w:p>
        </w:tc>
        <w:tc>
          <w:tcPr>
            <w:tcW w:w="1276" w:type="dxa"/>
            <w:vAlign w:val="center"/>
          </w:tcPr>
          <w:p w14:paraId="3E63988B" w14:textId="4360ECCC" w:rsidR="00614C90" w:rsidRDefault="00614C90" w:rsidP="003A4A88">
            <w:pPr>
              <w:jc w:val="center"/>
            </w:pPr>
            <w:r>
              <w:t>1</w:t>
            </w:r>
            <w:r w:rsidR="00B0410A">
              <w:t>8</w:t>
            </w:r>
            <w:r w:rsidR="00526E89">
              <w:t>4</w:t>
            </w:r>
            <w:r>
              <w:t>00</w:t>
            </w:r>
          </w:p>
        </w:tc>
        <w:tc>
          <w:tcPr>
            <w:tcW w:w="992" w:type="dxa"/>
            <w:vAlign w:val="center"/>
          </w:tcPr>
          <w:p w14:paraId="0DDFE60A" w14:textId="76311B4F" w:rsidR="00614C90" w:rsidRDefault="00614C90" w:rsidP="003A4A88">
            <w:pPr>
              <w:jc w:val="center"/>
            </w:pPr>
            <w:r>
              <w:t>1</w:t>
            </w:r>
            <w:r w:rsidR="00B0410A">
              <w:t>8</w:t>
            </w:r>
            <w:r w:rsidR="00526E89">
              <w:t>3</w:t>
            </w:r>
            <w:r>
              <w:t>00</w:t>
            </w:r>
          </w:p>
        </w:tc>
        <w:tc>
          <w:tcPr>
            <w:tcW w:w="1982" w:type="dxa"/>
          </w:tcPr>
          <w:p w14:paraId="6188C36E" w14:textId="518E0DAB" w:rsidR="00614C90" w:rsidRDefault="00614C90" w:rsidP="00C46FE0">
            <w:pPr>
              <w:spacing w:before="240"/>
              <w:jc w:val="center"/>
            </w:pPr>
            <w:r>
              <w:t>1</w:t>
            </w:r>
            <w:r w:rsidR="00B0410A">
              <w:t>8</w:t>
            </w:r>
            <w:r w:rsidR="002D1706">
              <w:t>2</w:t>
            </w:r>
            <w:r>
              <w:t>00</w:t>
            </w:r>
          </w:p>
        </w:tc>
      </w:tr>
      <w:tr w:rsidR="00F61168" w14:paraId="54F8298A" w14:textId="77777777" w:rsidTr="002D1706">
        <w:trPr>
          <w:trHeight w:val="792"/>
        </w:trPr>
        <w:tc>
          <w:tcPr>
            <w:tcW w:w="2127" w:type="dxa"/>
          </w:tcPr>
          <w:p w14:paraId="5B30AA78" w14:textId="3634B950" w:rsidR="00614C90" w:rsidRDefault="00614C90" w:rsidP="00C46FE0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Витим,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руб</w:t>
            </w:r>
            <w:proofErr w:type="spellEnd"/>
          </w:p>
        </w:tc>
        <w:tc>
          <w:tcPr>
            <w:tcW w:w="284" w:type="dxa"/>
          </w:tcPr>
          <w:p w14:paraId="43D8AFA6" w14:textId="77777777" w:rsidR="00614C90" w:rsidRDefault="00614C90" w:rsidP="00C46FE0">
            <w:pPr>
              <w:spacing w:before="240"/>
              <w:jc w:val="center"/>
            </w:pPr>
          </w:p>
        </w:tc>
        <w:tc>
          <w:tcPr>
            <w:tcW w:w="850" w:type="dxa"/>
          </w:tcPr>
          <w:p w14:paraId="7508976E" w14:textId="1315BBF7" w:rsidR="00614C90" w:rsidRDefault="00614C90" w:rsidP="00C46FE0">
            <w:pPr>
              <w:spacing w:before="240"/>
              <w:jc w:val="center"/>
            </w:pPr>
          </w:p>
        </w:tc>
        <w:tc>
          <w:tcPr>
            <w:tcW w:w="1134" w:type="dxa"/>
          </w:tcPr>
          <w:p w14:paraId="65A64EFE" w14:textId="4AC7F5A7" w:rsidR="00614C90" w:rsidRDefault="00614C90" w:rsidP="00C46FE0">
            <w:pPr>
              <w:spacing w:before="240"/>
              <w:jc w:val="center"/>
            </w:pPr>
          </w:p>
        </w:tc>
        <w:tc>
          <w:tcPr>
            <w:tcW w:w="1134" w:type="dxa"/>
          </w:tcPr>
          <w:p w14:paraId="3831662D" w14:textId="1B0C87F1" w:rsidR="00614C90" w:rsidRDefault="00614C90" w:rsidP="00C46FE0">
            <w:pPr>
              <w:spacing w:before="240"/>
              <w:jc w:val="center"/>
            </w:pPr>
          </w:p>
        </w:tc>
        <w:tc>
          <w:tcPr>
            <w:tcW w:w="1134" w:type="dxa"/>
          </w:tcPr>
          <w:p w14:paraId="5A29A882" w14:textId="4AD9A7F0" w:rsidR="00614C90" w:rsidRDefault="00614C90" w:rsidP="00C46FE0">
            <w:pPr>
              <w:spacing w:before="240"/>
              <w:jc w:val="center"/>
            </w:pPr>
          </w:p>
        </w:tc>
        <w:tc>
          <w:tcPr>
            <w:tcW w:w="992" w:type="dxa"/>
            <w:vAlign w:val="center"/>
          </w:tcPr>
          <w:p w14:paraId="0B326D1B" w14:textId="1BCE0D1C" w:rsidR="00614C90" w:rsidRDefault="00614C90" w:rsidP="003A4A88">
            <w:pPr>
              <w:spacing w:before="240"/>
              <w:jc w:val="center"/>
            </w:pPr>
          </w:p>
        </w:tc>
        <w:tc>
          <w:tcPr>
            <w:tcW w:w="1276" w:type="dxa"/>
            <w:vAlign w:val="center"/>
          </w:tcPr>
          <w:p w14:paraId="28904B2C" w14:textId="1E180D97" w:rsidR="00614C90" w:rsidRDefault="00614C90" w:rsidP="003A4A88">
            <w:pPr>
              <w:jc w:val="center"/>
            </w:pPr>
          </w:p>
        </w:tc>
        <w:tc>
          <w:tcPr>
            <w:tcW w:w="992" w:type="dxa"/>
            <w:vAlign w:val="center"/>
          </w:tcPr>
          <w:p w14:paraId="42A0B0D3" w14:textId="0CA12BC0" w:rsidR="00614C90" w:rsidRDefault="00614C90" w:rsidP="003A4A88">
            <w:pPr>
              <w:jc w:val="center"/>
            </w:pPr>
          </w:p>
        </w:tc>
        <w:tc>
          <w:tcPr>
            <w:tcW w:w="1982" w:type="dxa"/>
          </w:tcPr>
          <w:p w14:paraId="29AC6053" w14:textId="3EDBADA3" w:rsidR="00614C90" w:rsidRDefault="00614C90" w:rsidP="00C46FE0">
            <w:pPr>
              <w:spacing w:before="240"/>
              <w:jc w:val="center"/>
            </w:pPr>
          </w:p>
        </w:tc>
      </w:tr>
      <w:tr w:rsidR="00F61168" w14:paraId="520E084A" w14:textId="77777777" w:rsidTr="002D1706">
        <w:trPr>
          <w:trHeight w:val="792"/>
        </w:trPr>
        <w:tc>
          <w:tcPr>
            <w:tcW w:w="2127" w:type="dxa"/>
          </w:tcPr>
          <w:p w14:paraId="4F5E87B8" w14:textId="31B9B27D" w:rsidR="00614C90" w:rsidRDefault="00614C90" w:rsidP="00C46FE0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Пеледуй*,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руб</w:t>
            </w:r>
            <w:proofErr w:type="spellEnd"/>
          </w:p>
        </w:tc>
        <w:tc>
          <w:tcPr>
            <w:tcW w:w="284" w:type="dxa"/>
          </w:tcPr>
          <w:p w14:paraId="5ED74BB6" w14:textId="77777777" w:rsidR="00614C90" w:rsidRDefault="00614C90" w:rsidP="00C46FE0">
            <w:pPr>
              <w:spacing w:before="240"/>
              <w:jc w:val="center"/>
            </w:pPr>
          </w:p>
        </w:tc>
        <w:tc>
          <w:tcPr>
            <w:tcW w:w="850" w:type="dxa"/>
          </w:tcPr>
          <w:p w14:paraId="78898FF5" w14:textId="6AD740A1" w:rsidR="00614C90" w:rsidRDefault="00614C90" w:rsidP="00C46FE0">
            <w:pPr>
              <w:spacing w:before="240"/>
              <w:jc w:val="center"/>
            </w:pPr>
          </w:p>
        </w:tc>
        <w:tc>
          <w:tcPr>
            <w:tcW w:w="1134" w:type="dxa"/>
          </w:tcPr>
          <w:p w14:paraId="50649C58" w14:textId="43524E97" w:rsidR="00614C90" w:rsidRDefault="00614C90" w:rsidP="00C46FE0">
            <w:pPr>
              <w:spacing w:before="240"/>
              <w:jc w:val="center"/>
            </w:pPr>
          </w:p>
        </w:tc>
        <w:tc>
          <w:tcPr>
            <w:tcW w:w="1134" w:type="dxa"/>
          </w:tcPr>
          <w:p w14:paraId="3ECEBD00" w14:textId="194D3E0E" w:rsidR="00614C90" w:rsidRDefault="00614C90" w:rsidP="00C46FE0">
            <w:pPr>
              <w:spacing w:before="240"/>
              <w:jc w:val="center"/>
            </w:pPr>
          </w:p>
        </w:tc>
        <w:tc>
          <w:tcPr>
            <w:tcW w:w="1134" w:type="dxa"/>
          </w:tcPr>
          <w:p w14:paraId="1C358B75" w14:textId="30C539F5" w:rsidR="00614C90" w:rsidRDefault="00614C90" w:rsidP="00C46FE0">
            <w:pPr>
              <w:spacing w:before="240"/>
              <w:jc w:val="center"/>
            </w:pPr>
          </w:p>
        </w:tc>
        <w:tc>
          <w:tcPr>
            <w:tcW w:w="992" w:type="dxa"/>
            <w:vAlign w:val="center"/>
          </w:tcPr>
          <w:p w14:paraId="4D33D4E8" w14:textId="589D9761" w:rsidR="00614C90" w:rsidRDefault="00614C90" w:rsidP="003A4A88">
            <w:pPr>
              <w:spacing w:before="240"/>
              <w:jc w:val="center"/>
            </w:pPr>
          </w:p>
        </w:tc>
        <w:tc>
          <w:tcPr>
            <w:tcW w:w="1276" w:type="dxa"/>
            <w:vAlign w:val="center"/>
          </w:tcPr>
          <w:p w14:paraId="587B941C" w14:textId="1E48597B" w:rsidR="00614C90" w:rsidRDefault="00614C90" w:rsidP="003A4A88">
            <w:pPr>
              <w:jc w:val="center"/>
            </w:pPr>
          </w:p>
        </w:tc>
        <w:tc>
          <w:tcPr>
            <w:tcW w:w="992" w:type="dxa"/>
            <w:vAlign w:val="center"/>
          </w:tcPr>
          <w:p w14:paraId="17EDC91F" w14:textId="05B22529" w:rsidR="00614C90" w:rsidRDefault="00614C90" w:rsidP="003A4A88">
            <w:pPr>
              <w:jc w:val="center"/>
            </w:pPr>
          </w:p>
        </w:tc>
        <w:tc>
          <w:tcPr>
            <w:tcW w:w="1982" w:type="dxa"/>
          </w:tcPr>
          <w:p w14:paraId="184960AA" w14:textId="387BEFFA" w:rsidR="00614C90" w:rsidRDefault="00614C90" w:rsidP="00C46FE0">
            <w:pPr>
              <w:spacing w:before="240"/>
              <w:jc w:val="center"/>
            </w:pPr>
          </w:p>
        </w:tc>
      </w:tr>
      <w:tr w:rsidR="00F61168" w14:paraId="44DBCC38" w14:textId="77777777" w:rsidTr="002D1706">
        <w:trPr>
          <w:trHeight w:val="792"/>
        </w:trPr>
        <w:tc>
          <w:tcPr>
            <w:tcW w:w="2127" w:type="dxa"/>
          </w:tcPr>
          <w:p w14:paraId="1B7850E8" w14:textId="4F28588C" w:rsidR="00614C90" w:rsidRPr="00581DB9" w:rsidRDefault="00614C90" w:rsidP="00C46FE0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ЯКУТСК/авто</w:t>
            </w:r>
          </w:p>
        </w:tc>
        <w:tc>
          <w:tcPr>
            <w:tcW w:w="284" w:type="dxa"/>
          </w:tcPr>
          <w:p w14:paraId="4B603355" w14:textId="77777777" w:rsidR="00614C90" w:rsidRDefault="00614C90" w:rsidP="00C46FE0">
            <w:pPr>
              <w:spacing w:before="240"/>
              <w:jc w:val="center"/>
            </w:pPr>
          </w:p>
        </w:tc>
        <w:tc>
          <w:tcPr>
            <w:tcW w:w="850" w:type="dxa"/>
          </w:tcPr>
          <w:p w14:paraId="71C48941" w14:textId="5D741FDE" w:rsidR="00614C90" w:rsidRDefault="00614C90" w:rsidP="00C46FE0">
            <w:pPr>
              <w:spacing w:before="240"/>
              <w:jc w:val="center"/>
            </w:pPr>
          </w:p>
        </w:tc>
        <w:tc>
          <w:tcPr>
            <w:tcW w:w="1134" w:type="dxa"/>
          </w:tcPr>
          <w:p w14:paraId="1BD26C90" w14:textId="65FAB163" w:rsidR="00614C90" w:rsidRDefault="00614C90" w:rsidP="00C46FE0">
            <w:pPr>
              <w:spacing w:before="240"/>
              <w:jc w:val="center"/>
            </w:pPr>
          </w:p>
        </w:tc>
        <w:tc>
          <w:tcPr>
            <w:tcW w:w="1134" w:type="dxa"/>
          </w:tcPr>
          <w:p w14:paraId="729BA428" w14:textId="7D1D3EAF" w:rsidR="00614C90" w:rsidRDefault="00614C90" w:rsidP="00C46FE0">
            <w:pPr>
              <w:spacing w:before="240"/>
              <w:jc w:val="center"/>
            </w:pPr>
          </w:p>
        </w:tc>
        <w:tc>
          <w:tcPr>
            <w:tcW w:w="1134" w:type="dxa"/>
          </w:tcPr>
          <w:p w14:paraId="57F5762F" w14:textId="17DFBB32" w:rsidR="00614C90" w:rsidRDefault="00614C90" w:rsidP="00C46FE0">
            <w:pPr>
              <w:spacing w:before="240"/>
              <w:jc w:val="center"/>
            </w:pPr>
          </w:p>
        </w:tc>
        <w:tc>
          <w:tcPr>
            <w:tcW w:w="992" w:type="dxa"/>
            <w:vAlign w:val="center"/>
          </w:tcPr>
          <w:p w14:paraId="7EC3D963" w14:textId="4E045939" w:rsidR="00614C90" w:rsidRDefault="00614C90" w:rsidP="003A4A88">
            <w:pPr>
              <w:spacing w:before="240"/>
              <w:jc w:val="center"/>
            </w:pPr>
          </w:p>
        </w:tc>
        <w:tc>
          <w:tcPr>
            <w:tcW w:w="1276" w:type="dxa"/>
            <w:vAlign w:val="center"/>
          </w:tcPr>
          <w:p w14:paraId="3A77B5E2" w14:textId="296CCD15" w:rsidR="00614C90" w:rsidRDefault="00614C90" w:rsidP="003A4A88">
            <w:pPr>
              <w:jc w:val="center"/>
            </w:pPr>
          </w:p>
        </w:tc>
        <w:tc>
          <w:tcPr>
            <w:tcW w:w="992" w:type="dxa"/>
            <w:vAlign w:val="center"/>
          </w:tcPr>
          <w:p w14:paraId="1D896FF4" w14:textId="2BD870D1" w:rsidR="00614C90" w:rsidRDefault="00614C90" w:rsidP="003A4A88">
            <w:pPr>
              <w:jc w:val="center"/>
            </w:pPr>
          </w:p>
        </w:tc>
        <w:tc>
          <w:tcPr>
            <w:tcW w:w="1982" w:type="dxa"/>
          </w:tcPr>
          <w:p w14:paraId="3C9896BE" w14:textId="20A66E0B" w:rsidR="00614C90" w:rsidRDefault="00614C90" w:rsidP="00C46FE0">
            <w:pPr>
              <w:spacing w:before="240"/>
              <w:jc w:val="center"/>
            </w:pPr>
          </w:p>
        </w:tc>
      </w:tr>
    </w:tbl>
    <w:p w14:paraId="7F60D100" w14:textId="77777777" w:rsidR="003C062D" w:rsidRDefault="00703706" w:rsidP="003C062D">
      <w:pPr>
        <w:jc w:val="center"/>
      </w:pPr>
      <w:r>
        <w:t>*доставка осуществляется до склада в п. Витим, доставк</w:t>
      </w:r>
      <w:r w:rsidR="00966F56">
        <w:t>а в п. Пеледуй по доп.</w:t>
      </w:r>
      <w:r>
        <w:t xml:space="preserve"> договоренности</w:t>
      </w:r>
    </w:p>
    <w:p w14:paraId="403EF033" w14:textId="77777777" w:rsidR="00442760" w:rsidRDefault="003C062D" w:rsidP="003C062D">
      <w:r>
        <w:t xml:space="preserve">**- данный тариф актуален при плотности груза более 500 кг/ в </w:t>
      </w:r>
      <w:proofErr w:type="spellStart"/>
      <w:r>
        <w:t>куб.м</w:t>
      </w:r>
      <w:proofErr w:type="spellEnd"/>
    </w:p>
    <w:p w14:paraId="4991B077" w14:textId="77777777" w:rsidR="008E3F56" w:rsidRPr="006F6B12" w:rsidRDefault="00703706" w:rsidP="00703706">
      <w:pPr>
        <w:jc w:val="center"/>
        <w:rPr>
          <w:b/>
        </w:rPr>
      </w:pPr>
      <w:r w:rsidRPr="006F6B12">
        <w:rPr>
          <w:b/>
        </w:rPr>
        <w:lastRenderedPageBreak/>
        <w:t>Осуществляем доставку сборного груза</w:t>
      </w:r>
      <w:r w:rsidR="006F6B12" w:rsidRPr="006F6B12">
        <w:rPr>
          <w:b/>
        </w:rPr>
        <w:t xml:space="preserve"> на нефтегазоконденсатные месторождения: </w:t>
      </w:r>
      <w:proofErr w:type="spellStart"/>
      <w:r w:rsidR="006F6B12" w:rsidRPr="006F6B12">
        <w:rPr>
          <w:b/>
        </w:rPr>
        <w:t>Верхнечонское</w:t>
      </w:r>
      <w:proofErr w:type="spellEnd"/>
      <w:r w:rsidR="006F6B12" w:rsidRPr="006F6B12">
        <w:rPr>
          <w:b/>
        </w:rPr>
        <w:t xml:space="preserve"> (ВЧНГ), </w:t>
      </w:r>
      <w:proofErr w:type="spellStart"/>
      <w:r w:rsidR="006F6B12" w:rsidRPr="006F6B12">
        <w:rPr>
          <w:b/>
        </w:rPr>
        <w:t>Талаканское</w:t>
      </w:r>
      <w:proofErr w:type="spellEnd"/>
      <w:r w:rsidR="006F6B12" w:rsidRPr="006F6B12">
        <w:rPr>
          <w:b/>
        </w:rPr>
        <w:t xml:space="preserve">, </w:t>
      </w:r>
      <w:proofErr w:type="spellStart"/>
      <w:r w:rsidR="006F6B12" w:rsidRPr="006F6B12">
        <w:rPr>
          <w:b/>
        </w:rPr>
        <w:t>Ковыктинское</w:t>
      </w:r>
      <w:proofErr w:type="spellEnd"/>
      <w:r w:rsidR="006F6B12" w:rsidRPr="006F6B12">
        <w:rPr>
          <w:b/>
        </w:rPr>
        <w:t xml:space="preserve">, Даниловское, </w:t>
      </w:r>
      <w:proofErr w:type="spellStart"/>
      <w:r w:rsidR="006F6B12" w:rsidRPr="006F6B12">
        <w:rPr>
          <w:b/>
        </w:rPr>
        <w:t>Дулисьминское</w:t>
      </w:r>
      <w:proofErr w:type="spellEnd"/>
      <w:r w:rsidR="006F6B12" w:rsidRPr="006F6B12">
        <w:rPr>
          <w:b/>
        </w:rPr>
        <w:t xml:space="preserve">, </w:t>
      </w:r>
      <w:proofErr w:type="spellStart"/>
      <w:r w:rsidR="006F6B12" w:rsidRPr="006F6B12">
        <w:rPr>
          <w:b/>
        </w:rPr>
        <w:t>Ярактинское</w:t>
      </w:r>
      <w:proofErr w:type="spellEnd"/>
      <w:r w:rsidR="006F6B12" w:rsidRPr="006F6B12">
        <w:rPr>
          <w:b/>
        </w:rPr>
        <w:t xml:space="preserve">, </w:t>
      </w:r>
      <w:proofErr w:type="spellStart"/>
      <w:r w:rsidR="006F6B12" w:rsidRPr="006F6B12">
        <w:rPr>
          <w:b/>
        </w:rPr>
        <w:t>Чаяндинское</w:t>
      </w:r>
      <w:proofErr w:type="spellEnd"/>
      <w:r w:rsidR="006F6B12" w:rsidRPr="006F6B12">
        <w:rPr>
          <w:b/>
        </w:rPr>
        <w:t xml:space="preserve">, </w:t>
      </w:r>
      <w:proofErr w:type="spellStart"/>
      <w:r w:rsidR="006F6B12" w:rsidRPr="006F6B12">
        <w:rPr>
          <w:b/>
        </w:rPr>
        <w:t>Среднеботуобинское</w:t>
      </w:r>
      <w:proofErr w:type="spellEnd"/>
      <w:r w:rsidR="006F6B12" w:rsidRPr="006F6B12">
        <w:rPr>
          <w:b/>
        </w:rPr>
        <w:t xml:space="preserve">, </w:t>
      </w:r>
      <w:proofErr w:type="spellStart"/>
      <w:r w:rsidR="006F6B12" w:rsidRPr="006F6B12">
        <w:rPr>
          <w:b/>
        </w:rPr>
        <w:t>Таас-Юряхское</w:t>
      </w:r>
      <w:proofErr w:type="spellEnd"/>
      <w:r w:rsidR="006F6B12" w:rsidRPr="006F6B12">
        <w:rPr>
          <w:b/>
        </w:rPr>
        <w:t xml:space="preserve"> и другие</w:t>
      </w:r>
    </w:p>
    <w:p w14:paraId="752B9A32" w14:textId="77777777" w:rsidR="0058738A" w:rsidRPr="0058738A" w:rsidRDefault="0058738A" w:rsidP="00C33787">
      <w:pPr>
        <w:jc w:val="center"/>
        <w:rPr>
          <w:b/>
        </w:rPr>
      </w:pPr>
      <w:r w:rsidRPr="0058738A">
        <w:rPr>
          <w:b/>
        </w:rPr>
        <w:t xml:space="preserve">Доставка сборного груза по </w:t>
      </w:r>
      <w:r w:rsidR="00C33787" w:rsidRPr="007821C7">
        <w:rPr>
          <w:b/>
          <w:sz w:val="28"/>
          <w:szCs w:val="28"/>
        </w:rPr>
        <w:t>«трубе»</w:t>
      </w:r>
      <w:r w:rsidRPr="0058738A">
        <w:rPr>
          <w:b/>
        </w:rPr>
        <w:t xml:space="preserve">. до  </w:t>
      </w:r>
      <w:r w:rsidR="008E3F56" w:rsidRPr="008E3F56">
        <w:rPr>
          <w:b/>
        </w:rPr>
        <w:t xml:space="preserve">г. Ленск, г. Мирный, п. </w:t>
      </w:r>
      <w:proofErr w:type="spellStart"/>
      <w:r w:rsidR="008E3F56" w:rsidRPr="008E3F56">
        <w:rPr>
          <w:b/>
        </w:rPr>
        <w:t>Айхал</w:t>
      </w:r>
      <w:proofErr w:type="spellEnd"/>
      <w:r w:rsidR="008E3F56" w:rsidRPr="008E3F56">
        <w:rPr>
          <w:b/>
        </w:rPr>
        <w:t>, г. Удачный</w:t>
      </w:r>
    </w:p>
    <w:tbl>
      <w:tblPr>
        <w:tblW w:w="10728" w:type="dxa"/>
        <w:tblInd w:w="-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992"/>
        <w:gridCol w:w="1276"/>
        <w:gridCol w:w="1275"/>
        <w:gridCol w:w="1418"/>
        <w:gridCol w:w="1120"/>
        <w:gridCol w:w="888"/>
        <w:gridCol w:w="936"/>
        <w:gridCol w:w="1275"/>
      </w:tblGrid>
      <w:tr w:rsidR="0058738A" w:rsidRPr="00555652" w14:paraId="3120C3F4" w14:textId="77777777">
        <w:trPr>
          <w:trHeight w:val="360"/>
        </w:trPr>
        <w:tc>
          <w:tcPr>
            <w:tcW w:w="1548" w:type="dxa"/>
            <w:vMerge w:val="restart"/>
          </w:tcPr>
          <w:p w14:paraId="24C76F9E" w14:textId="77777777" w:rsidR="0058738A" w:rsidRPr="00555652" w:rsidRDefault="0058738A" w:rsidP="0058738A">
            <w:pPr>
              <w:rPr>
                <w:i/>
              </w:rPr>
            </w:pPr>
          </w:p>
          <w:p w14:paraId="1211D931" w14:textId="77777777" w:rsidR="0058738A" w:rsidRPr="00555652" w:rsidRDefault="0058738A" w:rsidP="0058738A">
            <w:pPr>
              <w:rPr>
                <w:b/>
              </w:rPr>
            </w:pPr>
            <w:r w:rsidRPr="00555652">
              <w:rPr>
                <w:b/>
              </w:rPr>
              <w:t>Направление отправки</w:t>
            </w:r>
          </w:p>
        </w:tc>
        <w:tc>
          <w:tcPr>
            <w:tcW w:w="4961" w:type="dxa"/>
            <w:gridSpan w:val="4"/>
            <w:shd w:val="clear" w:color="auto" w:fill="auto"/>
          </w:tcPr>
          <w:p w14:paraId="51C5E9A4" w14:textId="77777777" w:rsidR="0058738A" w:rsidRPr="00555652" w:rsidRDefault="0058738A" w:rsidP="0058738A">
            <w:pPr>
              <w:rPr>
                <w:i/>
              </w:rPr>
            </w:pPr>
            <w:r w:rsidRPr="00555652">
              <w:rPr>
                <w:b/>
                <w:i/>
              </w:rPr>
              <w:t>Груз плотностью более 250 кг в куб. м</w:t>
            </w:r>
            <w:r w:rsidRPr="00555652">
              <w:rPr>
                <w:i/>
              </w:rPr>
              <w:t>.</w:t>
            </w:r>
          </w:p>
        </w:tc>
        <w:tc>
          <w:tcPr>
            <w:tcW w:w="4219" w:type="dxa"/>
            <w:gridSpan w:val="4"/>
            <w:shd w:val="clear" w:color="auto" w:fill="auto"/>
          </w:tcPr>
          <w:p w14:paraId="30A1254D" w14:textId="77777777" w:rsidR="0058738A" w:rsidRPr="00555652" w:rsidRDefault="0058738A" w:rsidP="0058738A">
            <w:pPr>
              <w:rPr>
                <w:b/>
                <w:i/>
              </w:rPr>
            </w:pPr>
            <w:r w:rsidRPr="00555652">
              <w:rPr>
                <w:b/>
                <w:i/>
              </w:rPr>
              <w:t>Груз плотностью менее 250 кг в куб. м.</w:t>
            </w:r>
          </w:p>
        </w:tc>
      </w:tr>
      <w:tr w:rsidR="0058738A" w:rsidRPr="0058738A" w14:paraId="2064727D" w14:textId="77777777">
        <w:trPr>
          <w:trHeight w:val="348"/>
        </w:trPr>
        <w:tc>
          <w:tcPr>
            <w:tcW w:w="1548" w:type="dxa"/>
            <w:vMerge/>
          </w:tcPr>
          <w:p w14:paraId="510A3E55" w14:textId="77777777" w:rsidR="0058738A" w:rsidRPr="0058738A" w:rsidRDefault="0058738A" w:rsidP="0058738A"/>
        </w:tc>
        <w:tc>
          <w:tcPr>
            <w:tcW w:w="4961" w:type="dxa"/>
            <w:gridSpan w:val="4"/>
            <w:shd w:val="clear" w:color="auto" w:fill="auto"/>
          </w:tcPr>
          <w:p w14:paraId="110622CA" w14:textId="77777777" w:rsidR="0058738A" w:rsidRPr="0058738A" w:rsidRDefault="0058738A" w:rsidP="00F01C17">
            <w:pPr>
              <w:jc w:val="center"/>
              <w:rPr>
                <w:b/>
              </w:rPr>
            </w:pPr>
            <w:r w:rsidRPr="0058738A">
              <w:rPr>
                <w:b/>
              </w:rPr>
              <w:t>Вес отправки, кг</w:t>
            </w:r>
          </w:p>
        </w:tc>
        <w:tc>
          <w:tcPr>
            <w:tcW w:w="4219" w:type="dxa"/>
            <w:gridSpan w:val="4"/>
            <w:shd w:val="clear" w:color="auto" w:fill="auto"/>
          </w:tcPr>
          <w:p w14:paraId="3371660B" w14:textId="77777777" w:rsidR="0058738A" w:rsidRPr="0058738A" w:rsidRDefault="0058738A" w:rsidP="00F01C17">
            <w:pPr>
              <w:jc w:val="center"/>
              <w:rPr>
                <w:b/>
              </w:rPr>
            </w:pPr>
            <w:r w:rsidRPr="0058738A">
              <w:rPr>
                <w:b/>
              </w:rPr>
              <w:t xml:space="preserve">Объем отправки, </w:t>
            </w:r>
            <w:proofErr w:type="spellStart"/>
            <w:r w:rsidRPr="0058738A">
              <w:rPr>
                <w:b/>
              </w:rPr>
              <w:t>куб.м</w:t>
            </w:r>
            <w:proofErr w:type="spellEnd"/>
            <w:r w:rsidRPr="0058738A">
              <w:rPr>
                <w:b/>
              </w:rPr>
              <w:t>.</w:t>
            </w:r>
          </w:p>
        </w:tc>
      </w:tr>
      <w:tr w:rsidR="0058738A" w:rsidRPr="0058738A" w14:paraId="655DB25E" w14:textId="77777777">
        <w:trPr>
          <w:trHeight w:val="264"/>
        </w:trPr>
        <w:tc>
          <w:tcPr>
            <w:tcW w:w="1548" w:type="dxa"/>
            <w:vMerge/>
          </w:tcPr>
          <w:p w14:paraId="4888EB9E" w14:textId="77777777" w:rsidR="0058738A" w:rsidRPr="0058738A" w:rsidRDefault="0058738A" w:rsidP="0058738A"/>
        </w:tc>
        <w:tc>
          <w:tcPr>
            <w:tcW w:w="992" w:type="dxa"/>
            <w:shd w:val="clear" w:color="auto" w:fill="auto"/>
          </w:tcPr>
          <w:p w14:paraId="47C3EDCE" w14:textId="77777777" w:rsidR="0058738A" w:rsidRPr="0058738A" w:rsidRDefault="0058738A" w:rsidP="0058738A">
            <w:pPr>
              <w:rPr>
                <w:b/>
              </w:rPr>
            </w:pPr>
            <w:r w:rsidRPr="0058738A">
              <w:rPr>
                <w:b/>
              </w:rPr>
              <w:t>1-999</w:t>
            </w:r>
          </w:p>
        </w:tc>
        <w:tc>
          <w:tcPr>
            <w:tcW w:w="1276" w:type="dxa"/>
            <w:shd w:val="clear" w:color="auto" w:fill="auto"/>
          </w:tcPr>
          <w:p w14:paraId="4286D6C5" w14:textId="77777777" w:rsidR="0058738A" w:rsidRPr="0058738A" w:rsidRDefault="0058738A" w:rsidP="0058738A">
            <w:pPr>
              <w:rPr>
                <w:b/>
              </w:rPr>
            </w:pPr>
            <w:r w:rsidRPr="0058738A">
              <w:rPr>
                <w:b/>
              </w:rPr>
              <w:t>1000-2000</w:t>
            </w:r>
          </w:p>
        </w:tc>
        <w:tc>
          <w:tcPr>
            <w:tcW w:w="1275" w:type="dxa"/>
            <w:shd w:val="clear" w:color="auto" w:fill="auto"/>
          </w:tcPr>
          <w:p w14:paraId="49EA22BA" w14:textId="77777777" w:rsidR="0058738A" w:rsidRPr="0058738A" w:rsidRDefault="0058738A" w:rsidP="0058738A">
            <w:pPr>
              <w:rPr>
                <w:b/>
              </w:rPr>
            </w:pPr>
            <w:r w:rsidRPr="0058738A">
              <w:rPr>
                <w:b/>
              </w:rPr>
              <w:t>2000-2999</w:t>
            </w:r>
          </w:p>
        </w:tc>
        <w:tc>
          <w:tcPr>
            <w:tcW w:w="1418" w:type="dxa"/>
            <w:shd w:val="clear" w:color="auto" w:fill="auto"/>
          </w:tcPr>
          <w:p w14:paraId="36430746" w14:textId="77777777" w:rsidR="0058738A" w:rsidRPr="0058738A" w:rsidRDefault="0058738A" w:rsidP="0058738A">
            <w:pPr>
              <w:rPr>
                <w:b/>
              </w:rPr>
            </w:pPr>
            <w:r w:rsidRPr="0058738A">
              <w:rPr>
                <w:b/>
              </w:rPr>
              <w:t>3000-5000</w:t>
            </w:r>
          </w:p>
        </w:tc>
        <w:tc>
          <w:tcPr>
            <w:tcW w:w="1120" w:type="dxa"/>
            <w:shd w:val="clear" w:color="auto" w:fill="auto"/>
          </w:tcPr>
          <w:p w14:paraId="447AC9C4" w14:textId="77777777" w:rsidR="0058738A" w:rsidRPr="0058738A" w:rsidRDefault="0058738A" w:rsidP="0058738A">
            <w:pPr>
              <w:rPr>
                <w:b/>
              </w:rPr>
            </w:pPr>
            <w:r w:rsidRPr="0058738A">
              <w:rPr>
                <w:b/>
              </w:rPr>
              <w:t>0-1,5</w:t>
            </w:r>
          </w:p>
        </w:tc>
        <w:tc>
          <w:tcPr>
            <w:tcW w:w="888" w:type="dxa"/>
            <w:shd w:val="clear" w:color="auto" w:fill="auto"/>
          </w:tcPr>
          <w:p w14:paraId="359B4D07" w14:textId="77777777" w:rsidR="0058738A" w:rsidRPr="0058738A" w:rsidRDefault="0058738A" w:rsidP="0058738A">
            <w:pPr>
              <w:rPr>
                <w:b/>
              </w:rPr>
            </w:pPr>
            <w:r w:rsidRPr="0058738A">
              <w:rPr>
                <w:b/>
              </w:rPr>
              <w:t>1,5-5</w:t>
            </w:r>
          </w:p>
        </w:tc>
        <w:tc>
          <w:tcPr>
            <w:tcW w:w="936" w:type="dxa"/>
            <w:shd w:val="clear" w:color="auto" w:fill="auto"/>
          </w:tcPr>
          <w:p w14:paraId="21E6E3CE" w14:textId="77777777" w:rsidR="0058738A" w:rsidRPr="0058738A" w:rsidRDefault="0058738A" w:rsidP="0058738A">
            <w:pPr>
              <w:rPr>
                <w:b/>
              </w:rPr>
            </w:pPr>
            <w:r w:rsidRPr="0058738A">
              <w:rPr>
                <w:b/>
              </w:rPr>
              <w:t>5-10</w:t>
            </w:r>
          </w:p>
        </w:tc>
        <w:tc>
          <w:tcPr>
            <w:tcW w:w="1275" w:type="dxa"/>
            <w:shd w:val="clear" w:color="auto" w:fill="auto"/>
          </w:tcPr>
          <w:p w14:paraId="31BE1CA5" w14:textId="77777777" w:rsidR="0058738A" w:rsidRPr="0058738A" w:rsidRDefault="0058738A" w:rsidP="0058738A">
            <w:pPr>
              <w:rPr>
                <w:b/>
              </w:rPr>
            </w:pPr>
            <w:r w:rsidRPr="0058738A">
              <w:rPr>
                <w:b/>
              </w:rPr>
              <w:t>10-15</w:t>
            </w:r>
          </w:p>
        </w:tc>
      </w:tr>
      <w:tr w:rsidR="0058738A" w:rsidRPr="0058738A" w14:paraId="5AFA8FC4" w14:textId="77777777">
        <w:trPr>
          <w:trHeight w:val="648"/>
        </w:trPr>
        <w:tc>
          <w:tcPr>
            <w:tcW w:w="1548" w:type="dxa"/>
            <w:tcBorders>
              <w:bottom w:val="single" w:sz="4" w:space="0" w:color="auto"/>
            </w:tcBorders>
          </w:tcPr>
          <w:p w14:paraId="5690A47A" w14:textId="77777777" w:rsidR="0058738A" w:rsidRPr="0058738A" w:rsidRDefault="0058738A" w:rsidP="0058738A">
            <w:pPr>
              <w:rPr>
                <w:b/>
              </w:rPr>
            </w:pPr>
            <w:r w:rsidRPr="0058738A">
              <w:rPr>
                <w:b/>
              </w:rPr>
              <w:t>ЛЕНСК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602BE7B" w14:textId="2CA82C90" w:rsidR="0058738A" w:rsidRPr="0058738A" w:rsidRDefault="00C745B6" w:rsidP="00640F0D">
            <w:pPr>
              <w:jc w:val="center"/>
            </w:pPr>
            <w:r>
              <w:t>8</w:t>
            </w:r>
            <w:r w:rsidR="002D1706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2522636" w14:textId="1DD6FE35" w:rsidR="0058738A" w:rsidRPr="0058738A" w:rsidRDefault="00C745B6" w:rsidP="00640F0D">
            <w:pPr>
              <w:jc w:val="center"/>
            </w:pPr>
            <w:r>
              <w:t>8</w:t>
            </w:r>
            <w:r w:rsidR="002D1706"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490C1EF" w14:textId="2CB84992" w:rsidR="0058738A" w:rsidRPr="0058738A" w:rsidRDefault="00C745B6" w:rsidP="00640F0D">
            <w:pPr>
              <w:jc w:val="center"/>
            </w:pPr>
            <w:r>
              <w:t>8</w:t>
            </w:r>
            <w:r w:rsidR="002D1706"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06C98E9" w14:textId="63CF801F" w:rsidR="0058738A" w:rsidRPr="0058738A" w:rsidRDefault="002D1706" w:rsidP="00640F0D">
            <w:pPr>
              <w:jc w:val="center"/>
            </w:pPr>
            <w:r>
              <w:t>80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14:paraId="3132E721" w14:textId="172D7D40" w:rsidR="0058738A" w:rsidRPr="0058738A" w:rsidRDefault="009B453C" w:rsidP="00640F0D">
            <w:pPr>
              <w:jc w:val="center"/>
            </w:pPr>
            <w:r>
              <w:t>22000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14:paraId="08D9B795" w14:textId="1DFF0D67" w:rsidR="0017637A" w:rsidRPr="0058738A" w:rsidRDefault="009B453C" w:rsidP="0017637A">
            <w:r>
              <w:t>21500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23647365" w14:textId="711E8FF6" w:rsidR="0058738A" w:rsidRPr="0058738A" w:rsidRDefault="009B453C" w:rsidP="00640F0D">
            <w:pPr>
              <w:jc w:val="center"/>
            </w:pPr>
            <w:r>
              <w:t>21400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FABC03B" w14:textId="670D159B" w:rsidR="0058738A" w:rsidRPr="0058738A" w:rsidRDefault="009B453C" w:rsidP="00640F0D">
            <w:pPr>
              <w:jc w:val="center"/>
            </w:pPr>
            <w:r>
              <w:t>21300</w:t>
            </w:r>
          </w:p>
        </w:tc>
      </w:tr>
      <w:tr w:rsidR="0058738A" w:rsidRPr="0058738A" w14:paraId="0513B40D" w14:textId="77777777">
        <w:trPr>
          <w:trHeight w:val="564"/>
        </w:trPr>
        <w:tc>
          <w:tcPr>
            <w:tcW w:w="1548" w:type="dxa"/>
            <w:tcBorders>
              <w:bottom w:val="single" w:sz="4" w:space="0" w:color="auto"/>
            </w:tcBorders>
          </w:tcPr>
          <w:p w14:paraId="596A4777" w14:textId="77777777" w:rsidR="0058738A" w:rsidRPr="0058738A" w:rsidRDefault="0058738A" w:rsidP="0058738A">
            <w:pPr>
              <w:rPr>
                <w:b/>
              </w:rPr>
            </w:pPr>
            <w:r w:rsidRPr="0058738A">
              <w:rPr>
                <w:b/>
              </w:rPr>
              <w:t>МИРНЫЙ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D448455" w14:textId="21FE3977" w:rsidR="0058738A" w:rsidRPr="0058738A" w:rsidRDefault="002D1706" w:rsidP="00640F0D">
            <w:pPr>
              <w:jc w:val="center"/>
            </w:pPr>
            <w:r>
              <w:t>90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895A47F" w14:textId="55BF5A01" w:rsidR="0058738A" w:rsidRPr="0058738A" w:rsidRDefault="002D1706" w:rsidP="00640F0D">
            <w:pPr>
              <w:jc w:val="center"/>
            </w:pPr>
            <w:r>
              <w:t>85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FD45A08" w14:textId="4DC75BBA" w:rsidR="0058738A" w:rsidRPr="0058738A" w:rsidRDefault="002D1706" w:rsidP="00640F0D">
            <w:pPr>
              <w:jc w:val="center"/>
            </w:pPr>
            <w:r>
              <w:t>83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08E99BB" w14:textId="0862262B" w:rsidR="0058738A" w:rsidRPr="0058738A" w:rsidRDefault="00C745B6" w:rsidP="00640F0D">
            <w:pPr>
              <w:jc w:val="center"/>
            </w:pPr>
            <w:r>
              <w:t>80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14:paraId="59AC76F2" w14:textId="18E7F7AA" w:rsidR="0058738A" w:rsidRPr="0058738A" w:rsidRDefault="009B453C" w:rsidP="00640F0D">
            <w:pPr>
              <w:jc w:val="center"/>
            </w:pPr>
            <w:r>
              <w:t>2</w:t>
            </w:r>
            <w:r w:rsidR="002D1706">
              <w:t>4</w:t>
            </w:r>
            <w:r>
              <w:t>000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14:paraId="485BFDDA" w14:textId="3AD07AF6" w:rsidR="0058738A" w:rsidRPr="0058738A" w:rsidRDefault="009B453C" w:rsidP="00640F0D">
            <w:pPr>
              <w:jc w:val="center"/>
            </w:pPr>
            <w:r>
              <w:t>2</w:t>
            </w:r>
            <w:r w:rsidR="002D1706">
              <w:t>3</w:t>
            </w:r>
            <w:r>
              <w:t>800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0C26692B" w14:textId="7A6C2F4B" w:rsidR="0058738A" w:rsidRPr="0058738A" w:rsidRDefault="009B453C" w:rsidP="00640F0D">
            <w:pPr>
              <w:jc w:val="center"/>
            </w:pPr>
            <w:r>
              <w:t>2</w:t>
            </w:r>
            <w:r w:rsidR="002D1706">
              <w:t>3</w:t>
            </w:r>
            <w:r>
              <w:t>700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89D4959" w14:textId="1B44D607" w:rsidR="0058738A" w:rsidRPr="0058738A" w:rsidRDefault="009B453C" w:rsidP="00640F0D">
            <w:pPr>
              <w:jc w:val="center"/>
            </w:pPr>
            <w:r>
              <w:t>2</w:t>
            </w:r>
            <w:r w:rsidR="002D1706">
              <w:t>3</w:t>
            </w:r>
            <w:r>
              <w:t>600</w:t>
            </w:r>
          </w:p>
        </w:tc>
      </w:tr>
      <w:tr w:rsidR="0058738A" w:rsidRPr="0058738A" w14:paraId="5BE3E6F2" w14:textId="77777777">
        <w:trPr>
          <w:trHeight w:val="720"/>
        </w:trPr>
        <w:tc>
          <w:tcPr>
            <w:tcW w:w="1548" w:type="dxa"/>
          </w:tcPr>
          <w:p w14:paraId="5FEF0C98" w14:textId="77777777" w:rsidR="0058738A" w:rsidRPr="0058738A" w:rsidRDefault="0058738A" w:rsidP="0058738A">
            <w:pPr>
              <w:rPr>
                <w:b/>
              </w:rPr>
            </w:pPr>
            <w:r w:rsidRPr="0058738A">
              <w:rPr>
                <w:b/>
              </w:rPr>
              <w:t>АЙХАЛ</w:t>
            </w:r>
          </w:p>
        </w:tc>
        <w:tc>
          <w:tcPr>
            <w:tcW w:w="992" w:type="dxa"/>
          </w:tcPr>
          <w:p w14:paraId="70C3140F" w14:textId="6AA3E369" w:rsidR="0058738A" w:rsidRPr="0058738A" w:rsidRDefault="002D1706" w:rsidP="00640F0D">
            <w:pPr>
              <w:jc w:val="center"/>
            </w:pPr>
            <w:r>
              <w:t>110</w:t>
            </w:r>
          </w:p>
        </w:tc>
        <w:tc>
          <w:tcPr>
            <w:tcW w:w="1276" w:type="dxa"/>
          </w:tcPr>
          <w:p w14:paraId="06E5726C" w14:textId="2D136E67" w:rsidR="0058738A" w:rsidRPr="0058738A" w:rsidRDefault="002D1706" w:rsidP="00640F0D">
            <w:pPr>
              <w:jc w:val="center"/>
            </w:pPr>
            <w:r>
              <w:t>108</w:t>
            </w:r>
          </w:p>
        </w:tc>
        <w:tc>
          <w:tcPr>
            <w:tcW w:w="1275" w:type="dxa"/>
          </w:tcPr>
          <w:p w14:paraId="2B634D29" w14:textId="243B2D3D" w:rsidR="0058738A" w:rsidRPr="0058738A" w:rsidRDefault="002D1706" w:rsidP="00640F0D">
            <w:pPr>
              <w:jc w:val="center"/>
            </w:pPr>
            <w:r>
              <w:t>106</w:t>
            </w:r>
          </w:p>
        </w:tc>
        <w:tc>
          <w:tcPr>
            <w:tcW w:w="1418" w:type="dxa"/>
          </w:tcPr>
          <w:p w14:paraId="1B93F304" w14:textId="231E2331" w:rsidR="0058738A" w:rsidRPr="0058738A" w:rsidRDefault="002D1706" w:rsidP="00640F0D">
            <w:pPr>
              <w:jc w:val="center"/>
            </w:pPr>
            <w:r>
              <w:t>105</w:t>
            </w:r>
          </w:p>
        </w:tc>
        <w:tc>
          <w:tcPr>
            <w:tcW w:w="1120" w:type="dxa"/>
          </w:tcPr>
          <w:p w14:paraId="15DEA11F" w14:textId="3B1A4B00" w:rsidR="0058738A" w:rsidRPr="0058738A" w:rsidRDefault="009B453C" w:rsidP="00640F0D">
            <w:pPr>
              <w:jc w:val="center"/>
            </w:pPr>
            <w:r>
              <w:t>2</w:t>
            </w:r>
            <w:r w:rsidR="00E32A60">
              <w:t>80</w:t>
            </w:r>
            <w:r>
              <w:t>00</w:t>
            </w:r>
          </w:p>
        </w:tc>
        <w:tc>
          <w:tcPr>
            <w:tcW w:w="888" w:type="dxa"/>
            <w:vAlign w:val="bottom"/>
          </w:tcPr>
          <w:p w14:paraId="18D7CC60" w14:textId="1D3FBFB6" w:rsidR="0058738A" w:rsidRPr="0058738A" w:rsidRDefault="009B453C" w:rsidP="00640F0D">
            <w:pPr>
              <w:jc w:val="center"/>
            </w:pPr>
            <w:r>
              <w:t>27</w:t>
            </w:r>
            <w:r w:rsidR="00E32A60">
              <w:t>7</w:t>
            </w:r>
            <w:r>
              <w:t>00</w:t>
            </w:r>
          </w:p>
        </w:tc>
        <w:tc>
          <w:tcPr>
            <w:tcW w:w="936" w:type="dxa"/>
            <w:vAlign w:val="bottom"/>
          </w:tcPr>
          <w:p w14:paraId="29C83580" w14:textId="714172C8" w:rsidR="0058738A" w:rsidRPr="0058738A" w:rsidRDefault="009B453C" w:rsidP="00640F0D">
            <w:pPr>
              <w:jc w:val="center"/>
            </w:pPr>
            <w:r>
              <w:t>27</w:t>
            </w:r>
            <w:r w:rsidR="00E32A60">
              <w:t>5</w:t>
            </w:r>
            <w:r>
              <w:t>00</w:t>
            </w:r>
          </w:p>
        </w:tc>
        <w:tc>
          <w:tcPr>
            <w:tcW w:w="1275" w:type="dxa"/>
          </w:tcPr>
          <w:p w14:paraId="00B932F1" w14:textId="25DBA708" w:rsidR="0058738A" w:rsidRPr="0058738A" w:rsidRDefault="009B453C" w:rsidP="00640F0D">
            <w:pPr>
              <w:jc w:val="center"/>
            </w:pPr>
            <w:r>
              <w:t>27</w:t>
            </w:r>
            <w:r w:rsidR="00E32A60">
              <w:t>3</w:t>
            </w:r>
            <w:r>
              <w:t>00</w:t>
            </w:r>
          </w:p>
        </w:tc>
      </w:tr>
      <w:tr w:rsidR="0058738A" w:rsidRPr="0058738A" w14:paraId="7C38196C" w14:textId="77777777">
        <w:trPr>
          <w:trHeight w:val="792"/>
        </w:trPr>
        <w:tc>
          <w:tcPr>
            <w:tcW w:w="1548" w:type="dxa"/>
          </w:tcPr>
          <w:p w14:paraId="511FAFE0" w14:textId="77777777" w:rsidR="0058738A" w:rsidRPr="0058738A" w:rsidRDefault="0058738A" w:rsidP="0043390F">
            <w:pPr>
              <w:rPr>
                <w:b/>
              </w:rPr>
            </w:pPr>
            <w:r w:rsidRPr="0058738A">
              <w:rPr>
                <w:b/>
              </w:rPr>
              <w:t>УДАЧНЫЙ</w:t>
            </w:r>
          </w:p>
        </w:tc>
        <w:tc>
          <w:tcPr>
            <w:tcW w:w="992" w:type="dxa"/>
          </w:tcPr>
          <w:p w14:paraId="47AB0123" w14:textId="4F5E65F0" w:rsidR="0058738A" w:rsidRPr="0058738A" w:rsidRDefault="002D1706" w:rsidP="00640F0D">
            <w:pPr>
              <w:jc w:val="center"/>
            </w:pPr>
            <w:r>
              <w:t>110</w:t>
            </w:r>
          </w:p>
        </w:tc>
        <w:tc>
          <w:tcPr>
            <w:tcW w:w="1276" w:type="dxa"/>
          </w:tcPr>
          <w:p w14:paraId="0657709D" w14:textId="271510D4" w:rsidR="0058738A" w:rsidRPr="0058738A" w:rsidRDefault="002D1706" w:rsidP="00640F0D">
            <w:pPr>
              <w:jc w:val="center"/>
            </w:pPr>
            <w:r>
              <w:t>108</w:t>
            </w:r>
          </w:p>
        </w:tc>
        <w:tc>
          <w:tcPr>
            <w:tcW w:w="1275" w:type="dxa"/>
          </w:tcPr>
          <w:p w14:paraId="6387E2CB" w14:textId="67C30102" w:rsidR="0058738A" w:rsidRPr="0058738A" w:rsidRDefault="002D1706" w:rsidP="00640F0D">
            <w:pPr>
              <w:jc w:val="center"/>
            </w:pPr>
            <w:r>
              <w:t>105</w:t>
            </w:r>
          </w:p>
        </w:tc>
        <w:tc>
          <w:tcPr>
            <w:tcW w:w="1418" w:type="dxa"/>
          </w:tcPr>
          <w:p w14:paraId="6F146294" w14:textId="79D27B96" w:rsidR="0058738A" w:rsidRPr="0058738A" w:rsidRDefault="002D1706" w:rsidP="00640F0D">
            <w:pPr>
              <w:jc w:val="center"/>
            </w:pPr>
            <w:r>
              <w:t>103</w:t>
            </w:r>
          </w:p>
        </w:tc>
        <w:tc>
          <w:tcPr>
            <w:tcW w:w="1120" w:type="dxa"/>
            <w:vAlign w:val="center"/>
          </w:tcPr>
          <w:p w14:paraId="7C16C9FD" w14:textId="275CD896" w:rsidR="0058738A" w:rsidRPr="0058738A" w:rsidRDefault="009B453C" w:rsidP="00640F0D">
            <w:pPr>
              <w:jc w:val="center"/>
            </w:pPr>
            <w:r>
              <w:t>2</w:t>
            </w:r>
            <w:r w:rsidR="002D1706">
              <w:t>90</w:t>
            </w:r>
            <w:r>
              <w:t>00</w:t>
            </w:r>
          </w:p>
        </w:tc>
        <w:tc>
          <w:tcPr>
            <w:tcW w:w="888" w:type="dxa"/>
            <w:vAlign w:val="center"/>
          </w:tcPr>
          <w:p w14:paraId="114FE36D" w14:textId="7AE7B23C" w:rsidR="0058738A" w:rsidRPr="0058738A" w:rsidRDefault="009B453C" w:rsidP="00640F0D">
            <w:pPr>
              <w:jc w:val="center"/>
            </w:pPr>
            <w:r>
              <w:t>2</w:t>
            </w:r>
            <w:r w:rsidR="002D1706">
              <w:t>87</w:t>
            </w:r>
            <w:r>
              <w:t>00</w:t>
            </w:r>
          </w:p>
        </w:tc>
        <w:tc>
          <w:tcPr>
            <w:tcW w:w="936" w:type="dxa"/>
            <w:vAlign w:val="center"/>
          </w:tcPr>
          <w:p w14:paraId="40D49175" w14:textId="1D161868" w:rsidR="0058738A" w:rsidRPr="0058738A" w:rsidRDefault="009B453C" w:rsidP="00640F0D">
            <w:pPr>
              <w:jc w:val="center"/>
            </w:pPr>
            <w:r>
              <w:t>2</w:t>
            </w:r>
            <w:r w:rsidR="002D1706">
              <w:t>85</w:t>
            </w:r>
            <w:r>
              <w:t>00</w:t>
            </w:r>
          </w:p>
        </w:tc>
        <w:tc>
          <w:tcPr>
            <w:tcW w:w="1275" w:type="dxa"/>
          </w:tcPr>
          <w:p w14:paraId="35DD0C92" w14:textId="3786751D" w:rsidR="0058738A" w:rsidRPr="0058738A" w:rsidRDefault="009B453C" w:rsidP="00640F0D">
            <w:pPr>
              <w:jc w:val="center"/>
            </w:pPr>
            <w:r>
              <w:t>2</w:t>
            </w:r>
            <w:r w:rsidR="00E32A60">
              <w:t>83</w:t>
            </w:r>
            <w:r>
              <w:t>00</w:t>
            </w:r>
          </w:p>
        </w:tc>
      </w:tr>
    </w:tbl>
    <w:p w14:paraId="0F344304" w14:textId="77777777" w:rsidR="002D4BFD" w:rsidRPr="00C066CC" w:rsidRDefault="002D4BFD" w:rsidP="004E462A">
      <w:pPr>
        <w:pStyle w:val="2"/>
      </w:pPr>
      <w:r w:rsidRPr="00C066CC">
        <w:t xml:space="preserve">Тарифы на доставку сборного груза из г. Новосибирска до г. Ленск, г. Мирный, п. </w:t>
      </w:r>
      <w:proofErr w:type="spellStart"/>
      <w:r w:rsidRPr="00C066CC">
        <w:t>Айхал</w:t>
      </w:r>
      <w:proofErr w:type="spellEnd"/>
      <w:r w:rsidRPr="00C066CC">
        <w:t xml:space="preserve">, г. </w:t>
      </w:r>
      <w:r w:rsidR="0062001E">
        <w:t xml:space="preserve"> </w:t>
      </w:r>
      <w:r w:rsidRPr="00C066CC">
        <w:t xml:space="preserve">Удачный  </w:t>
      </w:r>
      <w:r w:rsidRPr="007821C7">
        <w:rPr>
          <w:sz w:val="28"/>
          <w:szCs w:val="28"/>
        </w:rPr>
        <w:t>Авиатранспортом</w:t>
      </w:r>
      <w:r w:rsidRPr="00C066CC">
        <w:t xml:space="preserve"> с </w:t>
      </w:r>
      <w:r w:rsidR="002C05B6">
        <w:t xml:space="preserve">01 </w:t>
      </w:r>
      <w:r w:rsidR="004E462A">
        <w:t>ноября 2022</w:t>
      </w:r>
      <w:r w:rsidRPr="00C066CC">
        <w:t xml:space="preserve"> г.</w:t>
      </w:r>
    </w:p>
    <w:tbl>
      <w:tblPr>
        <w:tblW w:w="10728" w:type="dxa"/>
        <w:tblInd w:w="-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992"/>
        <w:gridCol w:w="1276"/>
        <w:gridCol w:w="1275"/>
        <w:gridCol w:w="1418"/>
        <w:gridCol w:w="1120"/>
        <w:gridCol w:w="888"/>
        <w:gridCol w:w="936"/>
        <w:gridCol w:w="1275"/>
      </w:tblGrid>
      <w:tr w:rsidR="002D4BFD" w:rsidRPr="00555652" w14:paraId="678D7957" w14:textId="77777777">
        <w:trPr>
          <w:trHeight w:val="360"/>
        </w:trPr>
        <w:tc>
          <w:tcPr>
            <w:tcW w:w="1548" w:type="dxa"/>
            <w:vMerge w:val="restart"/>
          </w:tcPr>
          <w:p w14:paraId="62FBB0D1" w14:textId="77777777" w:rsidR="002D4BFD" w:rsidRPr="00555652" w:rsidRDefault="002D4BFD">
            <w:pPr>
              <w:rPr>
                <w:i/>
              </w:rPr>
            </w:pPr>
          </w:p>
          <w:p w14:paraId="6CBB1CE3" w14:textId="77777777" w:rsidR="002D4BFD" w:rsidRPr="00555652" w:rsidRDefault="002D4BFD">
            <w:pPr>
              <w:rPr>
                <w:b/>
              </w:rPr>
            </w:pPr>
            <w:r w:rsidRPr="00555652">
              <w:rPr>
                <w:b/>
              </w:rPr>
              <w:t>Направление отправки</w:t>
            </w:r>
          </w:p>
        </w:tc>
        <w:tc>
          <w:tcPr>
            <w:tcW w:w="4961" w:type="dxa"/>
            <w:gridSpan w:val="4"/>
            <w:shd w:val="clear" w:color="auto" w:fill="auto"/>
          </w:tcPr>
          <w:p w14:paraId="61501DEF" w14:textId="77777777" w:rsidR="002D4BFD" w:rsidRPr="00555652" w:rsidRDefault="002D4BFD" w:rsidP="002D4BFD">
            <w:pPr>
              <w:rPr>
                <w:i/>
              </w:rPr>
            </w:pPr>
            <w:r w:rsidRPr="00555652">
              <w:rPr>
                <w:b/>
                <w:i/>
              </w:rPr>
              <w:t xml:space="preserve">Груз плотностью более </w:t>
            </w:r>
            <w:r w:rsidR="00CB6E6F">
              <w:rPr>
                <w:b/>
                <w:i/>
              </w:rPr>
              <w:t>167</w:t>
            </w:r>
            <w:r w:rsidRPr="00555652">
              <w:rPr>
                <w:b/>
                <w:i/>
              </w:rPr>
              <w:t xml:space="preserve"> кг в куб. м</w:t>
            </w:r>
            <w:r w:rsidRPr="00555652">
              <w:rPr>
                <w:i/>
              </w:rPr>
              <w:t>.</w:t>
            </w:r>
          </w:p>
        </w:tc>
        <w:tc>
          <w:tcPr>
            <w:tcW w:w="4219" w:type="dxa"/>
            <w:gridSpan w:val="4"/>
            <w:shd w:val="clear" w:color="auto" w:fill="auto"/>
          </w:tcPr>
          <w:p w14:paraId="59994233" w14:textId="77777777" w:rsidR="002D4BFD" w:rsidRPr="00555652" w:rsidRDefault="002D4BFD" w:rsidP="002D4BFD">
            <w:pPr>
              <w:rPr>
                <w:b/>
                <w:i/>
              </w:rPr>
            </w:pPr>
            <w:r w:rsidRPr="00555652">
              <w:rPr>
                <w:b/>
                <w:i/>
              </w:rPr>
              <w:t xml:space="preserve">Груз плотностью менее </w:t>
            </w:r>
            <w:r w:rsidR="00CB6E6F">
              <w:rPr>
                <w:b/>
                <w:i/>
              </w:rPr>
              <w:t>167</w:t>
            </w:r>
            <w:r w:rsidRPr="00555652">
              <w:rPr>
                <w:b/>
                <w:i/>
              </w:rPr>
              <w:t xml:space="preserve"> кг в куб. м.</w:t>
            </w:r>
          </w:p>
        </w:tc>
      </w:tr>
      <w:tr w:rsidR="002D4BFD" w:rsidRPr="0058738A" w14:paraId="772C553C" w14:textId="77777777">
        <w:trPr>
          <w:trHeight w:val="348"/>
        </w:trPr>
        <w:tc>
          <w:tcPr>
            <w:tcW w:w="1548" w:type="dxa"/>
            <w:vMerge/>
          </w:tcPr>
          <w:p w14:paraId="3974DE24" w14:textId="77777777" w:rsidR="002D4BFD" w:rsidRPr="0058738A" w:rsidRDefault="002D4BFD"/>
        </w:tc>
        <w:tc>
          <w:tcPr>
            <w:tcW w:w="4961" w:type="dxa"/>
            <w:gridSpan w:val="4"/>
            <w:shd w:val="clear" w:color="auto" w:fill="auto"/>
          </w:tcPr>
          <w:p w14:paraId="537AD542" w14:textId="77777777" w:rsidR="002D4BFD" w:rsidRPr="0058738A" w:rsidRDefault="002D4BFD">
            <w:pPr>
              <w:jc w:val="center"/>
              <w:rPr>
                <w:b/>
              </w:rPr>
            </w:pPr>
            <w:r w:rsidRPr="0058738A">
              <w:rPr>
                <w:b/>
              </w:rPr>
              <w:t>Вес отправки, кг</w:t>
            </w:r>
          </w:p>
        </w:tc>
        <w:tc>
          <w:tcPr>
            <w:tcW w:w="4219" w:type="dxa"/>
            <w:gridSpan w:val="4"/>
            <w:shd w:val="clear" w:color="auto" w:fill="auto"/>
          </w:tcPr>
          <w:p w14:paraId="2A541813" w14:textId="77777777" w:rsidR="002D4BFD" w:rsidRPr="0058738A" w:rsidRDefault="002D4BFD">
            <w:pPr>
              <w:jc w:val="center"/>
              <w:rPr>
                <w:b/>
              </w:rPr>
            </w:pPr>
            <w:r w:rsidRPr="0058738A">
              <w:rPr>
                <w:b/>
              </w:rPr>
              <w:t xml:space="preserve">Объем отправки, </w:t>
            </w:r>
            <w:proofErr w:type="spellStart"/>
            <w:r w:rsidRPr="0058738A">
              <w:rPr>
                <w:b/>
              </w:rPr>
              <w:t>куб.м</w:t>
            </w:r>
            <w:proofErr w:type="spellEnd"/>
            <w:r w:rsidRPr="0058738A">
              <w:rPr>
                <w:b/>
              </w:rPr>
              <w:t>.</w:t>
            </w:r>
          </w:p>
        </w:tc>
      </w:tr>
      <w:tr w:rsidR="002D4BFD" w:rsidRPr="0058738A" w14:paraId="05EDF708" w14:textId="77777777">
        <w:trPr>
          <w:trHeight w:val="264"/>
        </w:trPr>
        <w:tc>
          <w:tcPr>
            <w:tcW w:w="1548" w:type="dxa"/>
            <w:vMerge/>
          </w:tcPr>
          <w:p w14:paraId="7ACED1CF" w14:textId="77777777" w:rsidR="002D4BFD" w:rsidRPr="0058738A" w:rsidRDefault="002D4BFD"/>
        </w:tc>
        <w:tc>
          <w:tcPr>
            <w:tcW w:w="992" w:type="dxa"/>
            <w:shd w:val="clear" w:color="auto" w:fill="auto"/>
          </w:tcPr>
          <w:p w14:paraId="6B53EB81" w14:textId="77777777" w:rsidR="002D4BFD" w:rsidRPr="0058738A" w:rsidRDefault="002D4BFD" w:rsidP="006E4F98">
            <w:pPr>
              <w:jc w:val="center"/>
              <w:rPr>
                <w:b/>
              </w:rPr>
            </w:pPr>
            <w:r>
              <w:rPr>
                <w:b/>
              </w:rPr>
              <w:t>1-</w:t>
            </w:r>
            <w:r w:rsidR="006E4F98">
              <w:rPr>
                <w:b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14:paraId="0D7EB711" w14:textId="77777777" w:rsidR="002D4BFD" w:rsidRPr="0058738A" w:rsidRDefault="006E4F98" w:rsidP="006E4F9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2D4BFD">
              <w:rPr>
                <w:b/>
              </w:rPr>
              <w:t>01</w:t>
            </w:r>
            <w:r w:rsidR="002D4BFD" w:rsidRPr="0058738A">
              <w:rPr>
                <w:b/>
              </w:rPr>
              <w:t>-</w:t>
            </w:r>
            <w:r>
              <w:rPr>
                <w:b/>
              </w:rPr>
              <w:t>500</w:t>
            </w:r>
          </w:p>
        </w:tc>
        <w:tc>
          <w:tcPr>
            <w:tcW w:w="1275" w:type="dxa"/>
            <w:shd w:val="clear" w:color="auto" w:fill="auto"/>
          </w:tcPr>
          <w:p w14:paraId="5141BCC0" w14:textId="77777777" w:rsidR="002D4BFD" w:rsidRPr="0058738A" w:rsidRDefault="006E4F98" w:rsidP="006E4F9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2D4BFD">
              <w:rPr>
                <w:b/>
              </w:rPr>
              <w:t>01</w:t>
            </w:r>
            <w:r w:rsidR="002D4BFD" w:rsidRPr="0058738A">
              <w:rPr>
                <w:b/>
              </w:rPr>
              <w:t>-</w:t>
            </w:r>
            <w:r w:rsidR="002D4BFD">
              <w:rPr>
                <w:b/>
              </w:rPr>
              <w:t>1</w:t>
            </w:r>
            <w:r>
              <w:rPr>
                <w:b/>
              </w:rPr>
              <w:t>000</w:t>
            </w:r>
          </w:p>
        </w:tc>
        <w:tc>
          <w:tcPr>
            <w:tcW w:w="1418" w:type="dxa"/>
            <w:shd w:val="clear" w:color="auto" w:fill="auto"/>
          </w:tcPr>
          <w:p w14:paraId="61F2E6B8" w14:textId="77777777" w:rsidR="002D4BFD" w:rsidRPr="0058738A" w:rsidRDefault="006E4F98" w:rsidP="002D4BF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2D4BFD">
              <w:rPr>
                <w:b/>
              </w:rPr>
              <w:t>01</w:t>
            </w:r>
            <w:r w:rsidR="002D4BFD" w:rsidRPr="0058738A">
              <w:rPr>
                <w:b/>
              </w:rPr>
              <w:t>-</w:t>
            </w:r>
            <w:r>
              <w:rPr>
                <w:b/>
              </w:rPr>
              <w:t>1500</w:t>
            </w:r>
          </w:p>
        </w:tc>
        <w:tc>
          <w:tcPr>
            <w:tcW w:w="1120" w:type="dxa"/>
            <w:shd w:val="clear" w:color="auto" w:fill="auto"/>
          </w:tcPr>
          <w:p w14:paraId="3E89F9EF" w14:textId="77777777" w:rsidR="002D4BFD" w:rsidRPr="0058738A" w:rsidRDefault="002D4BFD" w:rsidP="002D4BFD">
            <w:pPr>
              <w:jc w:val="center"/>
              <w:rPr>
                <w:b/>
              </w:rPr>
            </w:pPr>
            <w:r w:rsidRPr="0058738A">
              <w:rPr>
                <w:b/>
              </w:rPr>
              <w:t>0-1,5</w:t>
            </w:r>
          </w:p>
        </w:tc>
        <w:tc>
          <w:tcPr>
            <w:tcW w:w="888" w:type="dxa"/>
            <w:shd w:val="clear" w:color="auto" w:fill="auto"/>
          </w:tcPr>
          <w:p w14:paraId="4E461E8A" w14:textId="77777777" w:rsidR="002D4BFD" w:rsidRPr="0058738A" w:rsidRDefault="004A019F" w:rsidP="002D4BFD">
            <w:pPr>
              <w:jc w:val="center"/>
              <w:rPr>
                <w:b/>
              </w:rPr>
            </w:pPr>
            <w:r>
              <w:rPr>
                <w:b/>
              </w:rPr>
              <w:t>1,5-3</w:t>
            </w:r>
          </w:p>
        </w:tc>
        <w:tc>
          <w:tcPr>
            <w:tcW w:w="936" w:type="dxa"/>
            <w:shd w:val="clear" w:color="auto" w:fill="auto"/>
          </w:tcPr>
          <w:p w14:paraId="730E705E" w14:textId="77777777" w:rsidR="002D4BFD" w:rsidRPr="0058738A" w:rsidRDefault="004A019F" w:rsidP="002D4BFD">
            <w:pPr>
              <w:jc w:val="center"/>
              <w:rPr>
                <w:b/>
              </w:rPr>
            </w:pPr>
            <w:r>
              <w:rPr>
                <w:b/>
              </w:rPr>
              <w:t>3-5</w:t>
            </w:r>
          </w:p>
        </w:tc>
        <w:tc>
          <w:tcPr>
            <w:tcW w:w="1275" w:type="dxa"/>
            <w:shd w:val="clear" w:color="auto" w:fill="auto"/>
          </w:tcPr>
          <w:p w14:paraId="0BF9B6FE" w14:textId="77777777" w:rsidR="002D4BFD" w:rsidRPr="00D956A8" w:rsidRDefault="00D956A8" w:rsidP="002D4BF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Min </w:t>
            </w:r>
            <w:r>
              <w:rPr>
                <w:b/>
              </w:rPr>
              <w:t>сбор</w:t>
            </w:r>
          </w:p>
        </w:tc>
      </w:tr>
      <w:tr w:rsidR="002D4BFD" w:rsidRPr="0058738A" w14:paraId="5F74E054" w14:textId="77777777">
        <w:trPr>
          <w:trHeight w:val="648"/>
        </w:trPr>
        <w:tc>
          <w:tcPr>
            <w:tcW w:w="1548" w:type="dxa"/>
            <w:tcBorders>
              <w:bottom w:val="single" w:sz="4" w:space="0" w:color="auto"/>
            </w:tcBorders>
          </w:tcPr>
          <w:p w14:paraId="152AAFB2" w14:textId="77777777" w:rsidR="002D4BFD" w:rsidRPr="0058738A" w:rsidRDefault="002D4BFD" w:rsidP="008C4830">
            <w:pPr>
              <w:jc w:val="center"/>
              <w:rPr>
                <w:b/>
              </w:rPr>
            </w:pPr>
            <w:r w:rsidRPr="0058738A">
              <w:rPr>
                <w:b/>
              </w:rPr>
              <w:t>ЛЕНСК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1A30593" w14:textId="59929FC4" w:rsidR="002D4BFD" w:rsidRPr="0058738A" w:rsidRDefault="00204060">
            <w:pPr>
              <w:jc w:val="center"/>
            </w:pPr>
            <w:r>
              <w:t>320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6199DF1" w14:textId="4670C196" w:rsidR="002D4BFD" w:rsidRPr="0058738A" w:rsidRDefault="00204060">
            <w:pPr>
              <w:jc w:val="center"/>
            </w:pPr>
            <w:r>
              <w:t>310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FCCC93F" w14:textId="01EC8A60" w:rsidR="002D4BFD" w:rsidRPr="0058738A" w:rsidRDefault="00204060">
            <w:pPr>
              <w:jc w:val="center"/>
            </w:pPr>
            <w:r>
              <w:t>300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E512D30" w14:textId="13682B07" w:rsidR="002D4BFD" w:rsidRPr="0058738A" w:rsidRDefault="0017637A">
            <w:pPr>
              <w:jc w:val="center"/>
            </w:pPr>
            <w:r>
              <w:t>29</w:t>
            </w:r>
            <w:r w:rsidR="00204060">
              <w:t>5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14:paraId="5B3F3FDC" w14:textId="35B2D65B" w:rsidR="002D4BFD" w:rsidRPr="0058738A" w:rsidRDefault="0062001E">
            <w:pPr>
              <w:jc w:val="center"/>
            </w:pPr>
            <w:r>
              <w:t>3</w:t>
            </w:r>
            <w:r w:rsidR="00204060">
              <w:t>3</w:t>
            </w:r>
            <w:r>
              <w:t>000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14:paraId="2481C852" w14:textId="3D61FDF1" w:rsidR="002D4BFD" w:rsidRPr="0058738A" w:rsidRDefault="0062001E">
            <w:pPr>
              <w:jc w:val="center"/>
            </w:pPr>
            <w:r>
              <w:t>3</w:t>
            </w:r>
            <w:r w:rsidR="00204060">
              <w:t>3</w:t>
            </w:r>
            <w:r>
              <w:t>000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21EEACC3" w14:textId="0EAF7DD6" w:rsidR="002D4BFD" w:rsidRPr="0058738A" w:rsidRDefault="0062001E">
            <w:pPr>
              <w:jc w:val="center"/>
            </w:pPr>
            <w:r>
              <w:t>3</w:t>
            </w:r>
            <w:r w:rsidR="00204060">
              <w:t>2</w:t>
            </w:r>
            <w:r>
              <w:t>500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C666671" w14:textId="3CC1BD19" w:rsidR="002D4BFD" w:rsidRPr="0058738A" w:rsidRDefault="00204060">
            <w:pPr>
              <w:jc w:val="center"/>
            </w:pPr>
            <w:r>
              <w:t>2500</w:t>
            </w:r>
          </w:p>
        </w:tc>
      </w:tr>
      <w:tr w:rsidR="002D4BFD" w:rsidRPr="0058738A" w14:paraId="3EB3D760" w14:textId="77777777">
        <w:trPr>
          <w:trHeight w:val="564"/>
        </w:trPr>
        <w:tc>
          <w:tcPr>
            <w:tcW w:w="1548" w:type="dxa"/>
            <w:tcBorders>
              <w:bottom w:val="single" w:sz="4" w:space="0" w:color="auto"/>
            </w:tcBorders>
          </w:tcPr>
          <w:p w14:paraId="21CEEA35" w14:textId="77777777" w:rsidR="002D4BFD" w:rsidRPr="0058738A" w:rsidRDefault="002D4BFD" w:rsidP="008C4830">
            <w:pPr>
              <w:jc w:val="center"/>
              <w:rPr>
                <w:b/>
              </w:rPr>
            </w:pPr>
            <w:r w:rsidRPr="0058738A">
              <w:rPr>
                <w:b/>
              </w:rPr>
              <w:t>МИРНЫЙ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9FBB81E" w14:textId="181FA373" w:rsidR="002D4BFD" w:rsidRPr="00917832" w:rsidRDefault="00204060">
            <w:pPr>
              <w:jc w:val="center"/>
              <w:rPr>
                <w:rStyle w:val="ab"/>
              </w:rPr>
            </w:pPr>
            <w:r>
              <w:t>320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8D3079A" w14:textId="5F2B3451" w:rsidR="002D4BFD" w:rsidRPr="0058738A" w:rsidRDefault="0017637A">
            <w:pPr>
              <w:jc w:val="center"/>
            </w:pPr>
            <w:r>
              <w:t>290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2D77B56" w14:textId="0A6BFC41" w:rsidR="002D4BFD" w:rsidRPr="0058738A" w:rsidRDefault="0017637A">
            <w:pPr>
              <w:jc w:val="center"/>
            </w:pPr>
            <w:r>
              <w:t>290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FA3444C" w14:textId="7B7F79E0" w:rsidR="002D4BFD" w:rsidRPr="0058738A" w:rsidRDefault="0017637A">
            <w:pPr>
              <w:jc w:val="center"/>
            </w:pPr>
            <w:r>
              <w:t>290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14:paraId="557FD7F9" w14:textId="1BAF80E7" w:rsidR="002D4BFD" w:rsidRPr="0058738A" w:rsidRDefault="0062001E">
            <w:pPr>
              <w:jc w:val="center"/>
            </w:pPr>
            <w:r>
              <w:t>3</w:t>
            </w:r>
            <w:r w:rsidR="00204060">
              <w:t>40</w:t>
            </w:r>
            <w:r>
              <w:t>00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14:paraId="248D5D6D" w14:textId="51F98634" w:rsidR="002D4BFD" w:rsidRPr="0058738A" w:rsidRDefault="0062001E">
            <w:pPr>
              <w:jc w:val="center"/>
            </w:pPr>
            <w:r>
              <w:t>3</w:t>
            </w:r>
            <w:r w:rsidR="00204060">
              <w:t>3</w:t>
            </w:r>
            <w:r>
              <w:t>500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5E45DCA3" w14:textId="13510528" w:rsidR="002D4BFD" w:rsidRPr="0058738A" w:rsidRDefault="0062001E">
            <w:pPr>
              <w:jc w:val="center"/>
            </w:pPr>
            <w:r>
              <w:t>3</w:t>
            </w:r>
            <w:r w:rsidR="00204060">
              <w:t>3</w:t>
            </w:r>
            <w:r>
              <w:t>000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92E4257" w14:textId="031D0811" w:rsidR="002D4BFD" w:rsidRPr="0058738A" w:rsidRDefault="00204060">
            <w:pPr>
              <w:jc w:val="center"/>
            </w:pPr>
            <w:r>
              <w:t>2500</w:t>
            </w:r>
          </w:p>
        </w:tc>
      </w:tr>
      <w:tr w:rsidR="002D4BFD" w:rsidRPr="0058738A" w14:paraId="620D2B18" w14:textId="77777777">
        <w:trPr>
          <w:trHeight w:val="720"/>
        </w:trPr>
        <w:tc>
          <w:tcPr>
            <w:tcW w:w="1548" w:type="dxa"/>
          </w:tcPr>
          <w:p w14:paraId="145A5A90" w14:textId="77777777" w:rsidR="002D4BFD" w:rsidRPr="0058738A" w:rsidRDefault="002D4BFD" w:rsidP="008C4830">
            <w:pPr>
              <w:jc w:val="center"/>
              <w:rPr>
                <w:b/>
              </w:rPr>
            </w:pPr>
            <w:r w:rsidRPr="0058738A">
              <w:rPr>
                <w:b/>
              </w:rPr>
              <w:t>АЙХАЛ</w:t>
            </w:r>
          </w:p>
        </w:tc>
        <w:tc>
          <w:tcPr>
            <w:tcW w:w="992" w:type="dxa"/>
          </w:tcPr>
          <w:p w14:paraId="6951143C" w14:textId="50F46DE5" w:rsidR="002D4BFD" w:rsidRPr="0058738A" w:rsidRDefault="0017637A">
            <w:pPr>
              <w:jc w:val="center"/>
            </w:pPr>
            <w:r>
              <w:t>3</w:t>
            </w:r>
            <w:r w:rsidR="00204060">
              <w:t>3</w:t>
            </w:r>
            <w:r>
              <w:t>0</w:t>
            </w:r>
          </w:p>
        </w:tc>
        <w:tc>
          <w:tcPr>
            <w:tcW w:w="1276" w:type="dxa"/>
          </w:tcPr>
          <w:p w14:paraId="66823E67" w14:textId="15E6651F" w:rsidR="002D4BFD" w:rsidRPr="0058738A" w:rsidRDefault="0017637A">
            <w:pPr>
              <w:jc w:val="center"/>
            </w:pPr>
            <w:r>
              <w:t>320</w:t>
            </w:r>
          </w:p>
        </w:tc>
        <w:tc>
          <w:tcPr>
            <w:tcW w:w="1275" w:type="dxa"/>
          </w:tcPr>
          <w:p w14:paraId="2DA0D1E2" w14:textId="07035760" w:rsidR="002D4BFD" w:rsidRPr="0058738A" w:rsidRDefault="0017637A">
            <w:pPr>
              <w:jc w:val="center"/>
            </w:pPr>
            <w:r>
              <w:t>320</w:t>
            </w:r>
          </w:p>
        </w:tc>
        <w:tc>
          <w:tcPr>
            <w:tcW w:w="1418" w:type="dxa"/>
          </w:tcPr>
          <w:p w14:paraId="0DA08420" w14:textId="20352E37" w:rsidR="002D4BFD" w:rsidRPr="0058738A" w:rsidRDefault="0017637A">
            <w:pPr>
              <w:jc w:val="center"/>
            </w:pPr>
            <w:r>
              <w:t>320</w:t>
            </w:r>
          </w:p>
        </w:tc>
        <w:tc>
          <w:tcPr>
            <w:tcW w:w="1120" w:type="dxa"/>
          </w:tcPr>
          <w:p w14:paraId="61F97BDE" w14:textId="77777777" w:rsidR="002D4BFD" w:rsidRPr="0058738A" w:rsidRDefault="002D4BFD">
            <w:pPr>
              <w:jc w:val="center"/>
            </w:pPr>
          </w:p>
        </w:tc>
        <w:tc>
          <w:tcPr>
            <w:tcW w:w="888" w:type="dxa"/>
            <w:vAlign w:val="bottom"/>
          </w:tcPr>
          <w:p w14:paraId="3B11CEFD" w14:textId="77777777" w:rsidR="002D4BFD" w:rsidRPr="0058738A" w:rsidRDefault="002D4BFD">
            <w:pPr>
              <w:jc w:val="center"/>
            </w:pPr>
          </w:p>
        </w:tc>
        <w:tc>
          <w:tcPr>
            <w:tcW w:w="936" w:type="dxa"/>
            <w:vAlign w:val="bottom"/>
          </w:tcPr>
          <w:p w14:paraId="353E837F" w14:textId="77777777" w:rsidR="002D4BFD" w:rsidRPr="0058738A" w:rsidRDefault="002D4BFD">
            <w:pPr>
              <w:jc w:val="center"/>
            </w:pPr>
          </w:p>
        </w:tc>
        <w:tc>
          <w:tcPr>
            <w:tcW w:w="1275" w:type="dxa"/>
          </w:tcPr>
          <w:p w14:paraId="3A4772D5" w14:textId="0D74CF8F" w:rsidR="002D4BFD" w:rsidRPr="0058738A" w:rsidRDefault="00204060">
            <w:pPr>
              <w:jc w:val="center"/>
            </w:pPr>
            <w:r>
              <w:t>2</w:t>
            </w:r>
            <w:r w:rsidR="00D956A8">
              <w:t>500</w:t>
            </w:r>
          </w:p>
        </w:tc>
      </w:tr>
      <w:tr w:rsidR="002D4BFD" w:rsidRPr="0058738A" w14:paraId="3D15B178" w14:textId="77777777">
        <w:trPr>
          <w:trHeight w:val="792"/>
        </w:trPr>
        <w:tc>
          <w:tcPr>
            <w:tcW w:w="1548" w:type="dxa"/>
          </w:tcPr>
          <w:p w14:paraId="2E3B3021" w14:textId="77777777" w:rsidR="002D4BFD" w:rsidRPr="0058738A" w:rsidRDefault="002D4BFD" w:rsidP="00CB6E6F">
            <w:pPr>
              <w:jc w:val="center"/>
              <w:rPr>
                <w:b/>
              </w:rPr>
            </w:pPr>
            <w:r w:rsidRPr="0058738A">
              <w:rPr>
                <w:b/>
              </w:rPr>
              <w:t>УДАЧНЫЙ</w:t>
            </w:r>
          </w:p>
        </w:tc>
        <w:tc>
          <w:tcPr>
            <w:tcW w:w="992" w:type="dxa"/>
          </w:tcPr>
          <w:p w14:paraId="2FB237DC" w14:textId="54230AFF" w:rsidR="002D4BFD" w:rsidRPr="0058738A" w:rsidRDefault="0017637A">
            <w:pPr>
              <w:jc w:val="center"/>
            </w:pPr>
            <w:r>
              <w:t>3</w:t>
            </w:r>
            <w:r w:rsidR="00204060">
              <w:t>3</w:t>
            </w:r>
            <w:r>
              <w:t>0</w:t>
            </w:r>
          </w:p>
        </w:tc>
        <w:tc>
          <w:tcPr>
            <w:tcW w:w="1276" w:type="dxa"/>
          </w:tcPr>
          <w:p w14:paraId="6315AC8A" w14:textId="342FD5E5" w:rsidR="002D4BFD" w:rsidRPr="0058738A" w:rsidRDefault="0017637A">
            <w:pPr>
              <w:jc w:val="center"/>
            </w:pPr>
            <w:r>
              <w:t>320</w:t>
            </w:r>
          </w:p>
        </w:tc>
        <w:tc>
          <w:tcPr>
            <w:tcW w:w="1275" w:type="dxa"/>
          </w:tcPr>
          <w:p w14:paraId="51891E1F" w14:textId="3D9A2524" w:rsidR="002D4BFD" w:rsidRPr="0058738A" w:rsidRDefault="0017637A">
            <w:pPr>
              <w:jc w:val="center"/>
            </w:pPr>
            <w:r>
              <w:t>320</w:t>
            </w:r>
          </w:p>
        </w:tc>
        <w:tc>
          <w:tcPr>
            <w:tcW w:w="1418" w:type="dxa"/>
          </w:tcPr>
          <w:p w14:paraId="14556BFF" w14:textId="55BEC22D" w:rsidR="002D4BFD" w:rsidRPr="0058738A" w:rsidRDefault="0017637A">
            <w:pPr>
              <w:jc w:val="center"/>
            </w:pPr>
            <w:r>
              <w:t>320</w:t>
            </w:r>
          </w:p>
        </w:tc>
        <w:tc>
          <w:tcPr>
            <w:tcW w:w="1120" w:type="dxa"/>
            <w:vAlign w:val="center"/>
          </w:tcPr>
          <w:p w14:paraId="2C1CDC39" w14:textId="77777777" w:rsidR="002D4BFD" w:rsidRPr="0058738A" w:rsidRDefault="002D4BFD">
            <w:pPr>
              <w:jc w:val="center"/>
            </w:pPr>
          </w:p>
        </w:tc>
        <w:tc>
          <w:tcPr>
            <w:tcW w:w="888" w:type="dxa"/>
            <w:vAlign w:val="center"/>
          </w:tcPr>
          <w:p w14:paraId="6A392E3A" w14:textId="77777777" w:rsidR="002D4BFD" w:rsidRPr="0058738A" w:rsidRDefault="002D4BFD">
            <w:pPr>
              <w:jc w:val="center"/>
            </w:pPr>
          </w:p>
        </w:tc>
        <w:tc>
          <w:tcPr>
            <w:tcW w:w="936" w:type="dxa"/>
            <w:vAlign w:val="center"/>
          </w:tcPr>
          <w:p w14:paraId="2EAF57C4" w14:textId="77777777" w:rsidR="002D4BFD" w:rsidRPr="0058738A" w:rsidRDefault="002D4BFD">
            <w:pPr>
              <w:jc w:val="center"/>
            </w:pPr>
          </w:p>
        </w:tc>
        <w:tc>
          <w:tcPr>
            <w:tcW w:w="1275" w:type="dxa"/>
          </w:tcPr>
          <w:p w14:paraId="17C6B4E0" w14:textId="46D28535" w:rsidR="002D4BFD" w:rsidRPr="0058738A" w:rsidRDefault="00204060">
            <w:pPr>
              <w:jc w:val="center"/>
            </w:pPr>
            <w:r>
              <w:t>2</w:t>
            </w:r>
            <w:r w:rsidR="00D956A8">
              <w:t>500</w:t>
            </w:r>
          </w:p>
        </w:tc>
      </w:tr>
    </w:tbl>
    <w:p w14:paraId="298C9E86" w14:textId="77777777" w:rsidR="007948C5" w:rsidRDefault="007948C5" w:rsidP="00D32887">
      <w:pPr>
        <w:jc w:val="center"/>
        <w:rPr>
          <w:b/>
          <w:u w:val="single"/>
        </w:rPr>
      </w:pPr>
    </w:p>
    <w:p w14:paraId="04461600" w14:textId="708E98E6" w:rsidR="00006829" w:rsidRDefault="00442760" w:rsidP="00D32887">
      <w:pPr>
        <w:jc w:val="center"/>
        <w:rPr>
          <w:b/>
          <w:u w:val="single"/>
        </w:rPr>
      </w:pPr>
      <w:r>
        <w:rPr>
          <w:b/>
          <w:u w:val="single"/>
        </w:rPr>
        <w:t>Возможна доставка вашего груза до «двери».</w:t>
      </w:r>
    </w:p>
    <w:p w14:paraId="0FC6A378" w14:textId="77777777" w:rsidR="00442760" w:rsidRDefault="00442760" w:rsidP="00D32887">
      <w:pPr>
        <w:jc w:val="center"/>
        <w:rPr>
          <w:b/>
          <w:u w:val="single"/>
        </w:rPr>
      </w:pPr>
      <w:r>
        <w:rPr>
          <w:b/>
          <w:u w:val="single"/>
        </w:rPr>
        <w:t>Подробности у представителей нашей компании</w:t>
      </w:r>
      <w:r w:rsidRPr="00442760">
        <w:rPr>
          <w:b/>
          <w:u w:val="single"/>
        </w:rPr>
        <w:t>:</w:t>
      </w:r>
    </w:p>
    <w:p w14:paraId="5279DF2D" w14:textId="33F822D1" w:rsidR="00442760" w:rsidRDefault="00442760" w:rsidP="00D32887">
      <w:pPr>
        <w:jc w:val="center"/>
        <w:rPr>
          <w:b/>
          <w:u w:val="single"/>
        </w:rPr>
      </w:pPr>
      <w:r w:rsidRPr="00442760">
        <w:rPr>
          <w:b/>
          <w:u w:val="single"/>
        </w:rPr>
        <w:t>Ленск – 8-984-110-69-80 Светлана</w:t>
      </w:r>
      <w:r w:rsidR="00D433A9">
        <w:rPr>
          <w:b/>
          <w:u w:val="single"/>
        </w:rPr>
        <w:t xml:space="preserve"> </w:t>
      </w:r>
      <w:proofErr w:type="spellStart"/>
      <w:r w:rsidR="00D433A9">
        <w:rPr>
          <w:b/>
          <w:u w:val="single"/>
        </w:rPr>
        <w:t>г.Ленск</w:t>
      </w:r>
      <w:proofErr w:type="spellEnd"/>
      <w:r w:rsidR="00D433A9">
        <w:rPr>
          <w:b/>
          <w:u w:val="single"/>
        </w:rPr>
        <w:t xml:space="preserve"> </w:t>
      </w:r>
      <w:proofErr w:type="spellStart"/>
      <w:r w:rsidR="00D433A9">
        <w:rPr>
          <w:b/>
          <w:u w:val="single"/>
        </w:rPr>
        <w:t>ул.Победы</w:t>
      </w:r>
      <w:proofErr w:type="spellEnd"/>
      <w:r w:rsidR="00D433A9">
        <w:rPr>
          <w:b/>
          <w:u w:val="single"/>
        </w:rPr>
        <w:t xml:space="preserve"> 63Г</w:t>
      </w:r>
    </w:p>
    <w:p w14:paraId="28739E1C" w14:textId="68B04432" w:rsidR="00442760" w:rsidRDefault="00442760" w:rsidP="00D32887">
      <w:pPr>
        <w:jc w:val="center"/>
        <w:rPr>
          <w:b/>
          <w:u w:val="single"/>
        </w:rPr>
      </w:pPr>
      <w:r w:rsidRPr="00442760">
        <w:rPr>
          <w:b/>
          <w:u w:val="single"/>
        </w:rPr>
        <w:t xml:space="preserve">Мирный – </w:t>
      </w:r>
      <w:r w:rsidR="00D433A9">
        <w:rPr>
          <w:b/>
          <w:u w:val="single"/>
        </w:rPr>
        <w:t xml:space="preserve">8-914-252-40-04 Игорь </w:t>
      </w:r>
      <w:proofErr w:type="spellStart"/>
      <w:r w:rsidR="00D433A9">
        <w:rPr>
          <w:b/>
          <w:u w:val="single"/>
        </w:rPr>
        <w:t>г.Мирный</w:t>
      </w:r>
      <w:proofErr w:type="spellEnd"/>
      <w:r w:rsidR="00D433A9">
        <w:rPr>
          <w:b/>
          <w:u w:val="single"/>
        </w:rPr>
        <w:t xml:space="preserve"> база «ТЗБ»</w:t>
      </w:r>
    </w:p>
    <w:p w14:paraId="77B5F74B" w14:textId="77777777" w:rsidR="00D32887" w:rsidRPr="00442760" w:rsidRDefault="00D32887" w:rsidP="007821C7">
      <w:pPr>
        <w:jc w:val="center"/>
        <w:rPr>
          <w:b/>
          <w:u w:val="single"/>
        </w:rPr>
      </w:pPr>
      <w:r w:rsidRPr="00D20349">
        <w:rPr>
          <w:b/>
        </w:rPr>
        <w:t>С уважением и надеждой на дальнейшее сотрудничество  коллектив ООО ТК «</w:t>
      </w:r>
      <w:proofErr w:type="spellStart"/>
      <w:r w:rsidRPr="00D20349">
        <w:rPr>
          <w:b/>
        </w:rPr>
        <w:t>КаргоСервис</w:t>
      </w:r>
      <w:proofErr w:type="spellEnd"/>
      <w:r w:rsidRPr="00D20349">
        <w:rPr>
          <w:b/>
        </w:rPr>
        <w:t>»</w:t>
      </w:r>
    </w:p>
    <w:sectPr w:rsidR="00D32887" w:rsidRPr="00442760" w:rsidSect="00C27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064A3" w14:textId="77777777" w:rsidR="001A35E6" w:rsidRDefault="001A35E6" w:rsidP="00457C25">
      <w:pPr>
        <w:spacing w:after="0" w:line="240" w:lineRule="auto"/>
      </w:pPr>
      <w:r>
        <w:separator/>
      </w:r>
    </w:p>
  </w:endnote>
  <w:endnote w:type="continuationSeparator" w:id="0">
    <w:p w14:paraId="5D2759C6" w14:textId="77777777" w:rsidR="001A35E6" w:rsidRDefault="001A35E6" w:rsidP="00457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03EE8" w14:textId="77777777" w:rsidR="001A35E6" w:rsidRDefault="001A35E6" w:rsidP="00457C25">
      <w:pPr>
        <w:spacing w:after="0" w:line="240" w:lineRule="auto"/>
      </w:pPr>
      <w:r>
        <w:separator/>
      </w:r>
    </w:p>
  </w:footnote>
  <w:footnote w:type="continuationSeparator" w:id="0">
    <w:p w14:paraId="35A6DE23" w14:textId="77777777" w:rsidR="001A35E6" w:rsidRDefault="001A35E6" w:rsidP="00457C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F6CA8"/>
    <w:multiLevelType w:val="hybridMultilevel"/>
    <w:tmpl w:val="16062BBC"/>
    <w:lvl w:ilvl="0" w:tplc="764CC77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486733"/>
    <w:multiLevelType w:val="hybridMultilevel"/>
    <w:tmpl w:val="3E12B97A"/>
    <w:lvl w:ilvl="0" w:tplc="9A7879EE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AA0"/>
    <w:rsid w:val="00003AAD"/>
    <w:rsid w:val="00006829"/>
    <w:rsid w:val="00025293"/>
    <w:rsid w:val="0002703F"/>
    <w:rsid w:val="00042E91"/>
    <w:rsid w:val="00044465"/>
    <w:rsid w:val="00046A7C"/>
    <w:rsid w:val="000475E2"/>
    <w:rsid w:val="00047B92"/>
    <w:rsid w:val="00056F3C"/>
    <w:rsid w:val="0006505E"/>
    <w:rsid w:val="00074901"/>
    <w:rsid w:val="00086ACE"/>
    <w:rsid w:val="000A1DB5"/>
    <w:rsid w:val="000E3983"/>
    <w:rsid w:val="000F3A86"/>
    <w:rsid w:val="000F4C8F"/>
    <w:rsid w:val="001018D9"/>
    <w:rsid w:val="001174BF"/>
    <w:rsid w:val="00117E97"/>
    <w:rsid w:val="001224BB"/>
    <w:rsid w:val="00124555"/>
    <w:rsid w:val="00163E52"/>
    <w:rsid w:val="0017152F"/>
    <w:rsid w:val="0017516C"/>
    <w:rsid w:val="0017637A"/>
    <w:rsid w:val="00181302"/>
    <w:rsid w:val="0018381C"/>
    <w:rsid w:val="00186B5F"/>
    <w:rsid w:val="00191584"/>
    <w:rsid w:val="001A35E6"/>
    <w:rsid w:val="001A5C69"/>
    <w:rsid w:val="001B1166"/>
    <w:rsid w:val="001B584E"/>
    <w:rsid w:val="001B7AF0"/>
    <w:rsid w:val="001C7065"/>
    <w:rsid w:val="001E67E4"/>
    <w:rsid w:val="001F1BEA"/>
    <w:rsid w:val="001F603F"/>
    <w:rsid w:val="00204060"/>
    <w:rsid w:val="00217E1A"/>
    <w:rsid w:val="002343C5"/>
    <w:rsid w:val="00241CE4"/>
    <w:rsid w:val="00250D6F"/>
    <w:rsid w:val="00257A0E"/>
    <w:rsid w:val="0026260A"/>
    <w:rsid w:val="00270D69"/>
    <w:rsid w:val="00277244"/>
    <w:rsid w:val="002851CE"/>
    <w:rsid w:val="002A2ED6"/>
    <w:rsid w:val="002A33D2"/>
    <w:rsid w:val="002A342F"/>
    <w:rsid w:val="002B2C69"/>
    <w:rsid w:val="002B5418"/>
    <w:rsid w:val="002C05B6"/>
    <w:rsid w:val="002D1706"/>
    <w:rsid w:val="002D4BFD"/>
    <w:rsid w:val="002D6B72"/>
    <w:rsid w:val="002E7B9C"/>
    <w:rsid w:val="002F797D"/>
    <w:rsid w:val="0030032C"/>
    <w:rsid w:val="00303ACE"/>
    <w:rsid w:val="00305F1B"/>
    <w:rsid w:val="0031129F"/>
    <w:rsid w:val="00313139"/>
    <w:rsid w:val="003165A6"/>
    <w:rsid w:val="00330A45"/>
    <w:rsid w:val="00350F82"/>
    <w:rsid w:val="0035127B"/>
    <w:rsid w:val="003644D7"/>
    <w:rsid w:val="00374D7D"/>
    <w:rsid w:val="003834D3"/>
    <w:rsid w:val="0038438C"/>
    <w:rsid w:val="003879E9"/>
    <w:rsid w:val="00391E7F"/>
    <w:rsid w:val="003A4A88"/>
    <w:rsid w:val="003B10A7"/>
    <w:rsid w:val="003B36C0"/>
    <w:rsid w:val="003B478E"/>
    <w:rsid w:val="003B486D"/>
    <w:rsid w:val="003C062D"/>
    <w:rsid w:val="003C3EF4"/>
    <w:rsid w:val="003D5EFB"/>
    <w:rsid w:val="003D7FA9"/>
    <w:rsid w:val="003E5326"/>
    <w:rsid w:val="003E61B0"/>
    <w:rsid w:val="003E6AF1"/>
    <w:rsid w:val="003E6F9C"/>
    <w:rsid w:val="003F669A"/>
    <w:rsid w:val="00404280"/>
    <w:rsid w:val="004055BC"/>
    <w:rsid w:val="0041577C"/>
    <w:rsid w:val="00416073"/>
    <w:rsid w:val="00421DDD"/>
    <w:rsid w:val="004306A8"/>
    <w:rsid w:val="0043390F"/>
    <w:rsid w:val="00442760"/>
    <w:rsid w:val="00444C2F"/>
    <w:rsid w:val="00446FB7"/>
    <w:rsid w:val="0045397E"/>
    <w:rsid w:val="00456840"/>
    <w:rsid w:val="00457C25"/>
    <w:rsid w:val="004629C4"/>
    <w:rsid w:val="004642A1"/>
    <w:rsid w:val="004677CC"/>
    <w:rsid w:val="00475131"/>
    <w:rsid w:val="00483331"/>
    <w:rsid w:val="004924EE"/>
    <w:rsid w:val="00497116"/>
    <w:rsid w:val="004A019F"/>
    <w:rsid w:val="004A17E1"/>
    <w:rsid w:val="004A790A"/>
    <w:rsid w:val="004B5A38"/>
    <w:rsid w:val="004E462A"/>
    <w:rsid w:val="004F40C2"/>
    <w:rsid w:val="0050387D"/>
    <w:rsid w:val="00505EEB"/>
    <w:rsid w:val="0050602C"/>
    <w:rsid w:val="00512767"/>
    <w:rsid w:val="00521029"/>
    <w:rsid w:val="00525DD3"/>
    <w:rsid w:val="00526E89"/>
    <w:rsid w:val="00541465"/>
    <w:rsid w:val="00542392"/>
    <w:rsid w:val="00555652"/>
    <w:rsid w:val="00556259"/>
    <w:rsid w:val="00561581"/>
    <w:rsid w:val="00573469"/>
    <w:rsid w:val="00581DB9"/>
    <w:rsid w:val="0058738A"/>
    <w:rsid w:val="005A35FA"/>
    <w:rsid w:val="005C7C90"/>
    <w:rsid w:val="005D1A8B"/>
    <w:rsid w:val="005D5FF3"/>
    <w:rsid w:val="005E6558"/>
    <w:rsid w:val="005F635E"/>
    <w:rsid w:val="005F7CFE"/>
    <w:rsid w:val="00601923"/>
    <w:rsid w:val="00601997"/>
    <w:rsid w:val="006023EC"/>
    <w:rsid w:val="006079FA"/>
    <w:rsid w:val="00610A66"/>
    <w:rsid w:val="00614C90"/>
    <w:rsid w:val="0062001E"/>
    <w:rsid w:val="00640F0D"/>
    <w:rsid w:val="00672C51"/>
    <w:rsid w:val="00675E78"/>
    <w:rsid w:val="006A7F0D"/>
    <w:rsid w:val="006B4618"/>
    <w:rsid w:val="006D239E"/>
    <w:rsid w:val="006E4F98"/>
    <w:rsid w:val="006F4F67"/>
    <w:rsid w:val="006F644B"/>
    <w:rsid w:val="006F6B12"/>
    <w:rsid w:val="006F7125"/>
    <w:rsid w:val="00701992"/>
    <w:rsid w:val="00703706"/>
    <w:rsid w:val="0070647B"/>
    <w:rsid w:val="007104DF"/>
    <w:rsid w:val="00711D18"/>
    <w:rsid w:val="007174BD"/>
    <w:rsid w:val="00722A2B"/>
    <w:rsid w:val="00727AEF"/>
    <w:rsid w:val="00750711"/>
    <w:rsid w:val="00751BCA"/>
    <w:rsid w:val="00752F15"/>
    <w:rsid w:val="00760C87"/>
    <w:rsid w:val="00761185"/>
    <w:rsid w:val="00765FCA"/>
    <w:rsid w:val="007677F6"/>
    <w:rsid w:val="00772AF8"/>
    <w:rsid w:val="007821C7"/>
    <w:rsid w:val="007948C5"/>
    <w:rsid w:val="007A6808"/>
    <w:rsid w:val="007D6E3B"/>
    <w:rsid w:val="007E1DDA"/>
    <w:rsid w:val="007E50C1"/>
    <w:rsid w:val="007E6296"/>
    <w:rsid w:val="00807C2F"/>
    <w:rsid w:val="00814852"/>
    <w:rsid w:val="00825CB8"/>
    <w:rsid w:val="00834AA4"/>
    <w:rsid w:val="00835D91"/>
    <w:rsid w:val="008478F6"/>
    <w:rsid w:val="00852783"/>
    <w:rsid w:val="00853A08"/>
    <w:rsid w:val="00855D80"/>
    <w:rsid w:val="0086645A"/>
    <w:rsid w:val="008757DF"/>
    <w:rsid w:val="00876BB5"/>
    <w:rsid w:val="00882997"/>
    <w:rsid w:val="00893A92"/>
    <w:rsid w:val="008A6AA0"/>
    <w:rsid w:val="008B739A"/>
    <w:rsid w:val="008C4830"/>
    <w:rsid w:val="008D6294"/>
    <w:rsid w:val="008E39FA"/>
    <w:rsid w:val="008E3F56"/>
    <w:rsid w:val="0090308C"/>
    <w:rsid w:val="009108F9"/>
    <w:rsid w:val="00913526"/>
    <w:rsid w:val="00917832"/>
    <w:rsid w:val="00923D24"/>
    <w:rsid w:val="00926DDF"/>
    <w:rsid w:val="009466A6"/>
    <w:rsid w:val="00957CF9"/>
    <w:rsid w:val="00966F56"/>
    <w:rsid w:val="00975657"/>
    <w:rsid w:val="009847F1"/>
    <w:rsid w:val="00987CCF"/>
    <w:rsid w:val="0099231F"/>
    <w:rsid w:val="009A5155"/>
    <w:rsid w:val="009B453C"/>
    <w:rsid w:val="009D1E07"/>
    <w:rsid w:val="009E2FD1"/>
    <w:rsid w:val="009E3354"/>
    <w:rsid w:val="009E6865"/>
    <w:rsid w:val="009F1584"/>
    <w:rsid w:val="00A176E8"/>
    <w:rsid w:val="00A209C5"/>
    <w:rsid w:val="00A30C05"/>
    <w:rsid w:val="00A577C3"/>
    <w:rsid w:val="00A81889"/>
    <w:rsid w:val="00A843B4"/>
    <w:rsid w:val="00AA45F2"/>
    <w:rsid w:val="00AB2ADF"/>
    <w:rsid w:val="00AB4993"/>
    <w:rsid w:val="00AC59F2"/>
    <w:rsid w:val="00AE1B20"/>
    <w:rsid w:val="00AE512E"/>
    <w:rsid w:val="00AE6F7B"/>
    <w:rsid w:val="00AF4630"/>
    <w:rsid w:val="00B00390"/>
    <w:rsid w:val="00B00ECA"/>
    <w:rsid w:val="00B03987"/>
    <w:rsid w:val="00B0410A"/>
    <w:rsid w:val="00B0632E"/>
    <w:rsid w:val="00B41CA5"/>
    <w:rsid w:val="00B41DDD"/>
    <w:rsid w:val="00B42440"/>
    <w:rsid w:val="00B470AB"/>
    <w:rsid w:val="00B5392F"/>
    <w:rsid w:val="00B74749"/>
    <w:rsid w:val="00B80605"/>
    <w:rsid w:val="00B92673"/>
    <w:rsid w:val="00BE328B"/>
    <w:rsid w:val="00C066CC"/>
    <w:rsid w:val="00C27363"/>
    <w:rsid w:val="00C27D21"/>
    <w:rsid w:val="00C30411"/>
    <w:rsid w:val="00C33787"/>
    <w:rsid w:val="00C4023E"/>
    <w:rsid w:val="00C42B41"/>
    <w:rsid w:val="00C46FE0"/>
    <w:rsid w:val="00C5286B"/>
    <w:rsid w:val="00C56D79"/>
    <w:rsid w:val="00C62AF9"/>
    <w:rsid w:val="00C66B0A"/>
    <w:rsid w:val="00C71C0A"/>
    <w:rsid w:val="00C745B6"/>
    <w:rsid w:val="00C84B22"/>
    <w:rsid w:val="00C90F62"/>
    <w:rsid w:val="00CB2110"/>
    <w:rsid w:val="00CB6E6F"/>
    <w:rsid w:val="00CC31F8"/>
    <w:rsid w:val="00CC3687"/>
    <w:rsid w:val="00CD00FD"/>
    <w:rsid w:val="00CE4E49"/>
    <w:rsid w:val="00CE63BF"/>
    <w:rsid w:val="00CF0D7C"/>
    <w:rsid w:val="00D20349"/>
    <w:rsid w:val="00D231CC"/>
    <w:rsid w:val="00D30CBC"/>
    <w:rsid w:val="00D32887"/>
    <w:rsid w:val="00D33763"/>
    <w:rsid w:val="00D35DAF"/>
    <w:rsid w:val="00D35E07"/>
    <w:rsid w:val="00D42AF8"/>
    <w:rsid w:val="00D433A9"/>
    <w:rsid w:val="00D564E1"/>
    <w:rsid w:val="00D565DE"/>
    <w:rsid w:val="00D64968"/>
    <w:rsid w:val="00D76868"/>
    <w:rsid w:val="00D8502D"/>
    <w:rsid w:val="00D956A8"/>
    <w:rsid w:val="00DA28C8"/>
    <w:rsid w:val="00DA7E2A"/>
    <w:rsid w:val="00DB15B9"/>
    <w:rsid w:val="00DB6AAD"/>
    <w:rsid w:val="00DC66FC"/>
    <w:rsid w:val="00DD31E6"/>
    <w:rsid w:val="00DE4EE9"/>
    <w:rsid w:val="00E01C08"/>
    <w:rsid w:val="00E13CF2"/>
    <w:rsid w:val="00E14407"/>
    <w:rsid w:val="00E32A60"/>
    <w:rsid w:val="00E55318"/>
    <w:rsid w:val="00E56949"/>
    <w:rsid w:val="00E72E9B"/>
    <w:rsid w:val="00E73F51"/>
    <w:rsid w:val="00E91E2F"/>
    <w:rsid w:val="00E937ED"/>
    <w:rsid w:val="00E9531B"/>
    <w:rsid w:val="00E95440"/>
    <w:rsid w:val="00EB1127"/>
    <w:rsid w:val="00EB5FF1"/>
    <w:rsid w:val="00EC615C"/>
    <w:rsid w:val="00EF553F"/>
    <w:rsid w:val="00F01C17"/>
    <w:rsid w:val="00F034FB"/>
    <w:rsid w:val="00F05859"/>
    <w:rsid w:val="00F07415"/>
    <w:rsid w:val="00F077B9"/>
    <w:rsid w:val="00F14312"/>
    <w:rsid w:val="00F17122"/>
    <w:rsid w:val="00F17921"/>
    <w:rsid w:val="00F23F4C"/>
    <w:rsid w:val="00F474E5"/>
    <w:rsid w:val="00F61168"/>
    <w:rsid w:val="00F664EE"/>
    <w:rsid w:val="00F72794"/>
    <w:rsid w:val="00F76999"/>
    <w:rsid w:val="00F95B5A"/>
    <w:rsid w:val="00FA0894"/>
    <w:rsid w:val="00FA7C60"/>
    <w:rsid w:val="00FB0B60"/>
    <w:rsid w:val="00FB42D1"/>
    <w:rsid w:val="00FB5524"/>
    <w:rsid w:val="00FC6DBA"/>
    <w:rsid w:val="00FD20F8"/>
    <w:rsid w:val="00FD6547"/>
    <w:rsid w:val="00FE2F05"/>
    <w:rsid w:val="00FE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ADAA1"/>
  <w15:docId w15:val="{4BDCE951-7D0F-44E0-AC43-438C11800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4FB"/>
  </w:style>
  <w:style w:type="paragraph" w:styleId="2">
    <w:name w:val="heading 2"/>
    <w:basedOn w:val="a"/>
    <w:next w:val="a"/>
    <w:link w:val="20"/>
    <w:uiPriority w:val="9"/>
    <w:unhideWhenUsed/>
    <w:qFormat/>
    <w:rsid w:val="004E46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F9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E6F9C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5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7C25"/>
  </w:style>
  <w:style w:type="paragraph" w:styleId="a7">
    <w:name w:val="footer"/>
    <w:basedOn w:val="a"/>
    <w:link w:val="a8"/>
    <w:uiPriority w:val="99"/>
    <w:unhideWhenUsed/>
    <w:rsid w:val="0045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7C25"/>
  </w:style>
  <w:style w:type="paragraph" w:styleId="a9">
    <w:name w:val="Balloon Text"/>
    <w:basedOn w:val="a"/>
    <w:link w:val="aa"/>
    <w:uiPriority w:val="99"/>
    <w:semiHidden/>
    <w:unhideWhenUsed/>
    <w:rsid w:val="00D30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30CBC"/>
    <w:rPr>
      <w:rFonts w:ascii="Tahoma" w:hAnsi="Tahoma" w:cs="Tahoma"/>
      <w:sz w:val="16"/>
      <w:szCs w:val="16"/>
    </w:rPr>
  </w:style>
  <w:style w:type="character" w:styleId="ab">
    <w:name w:val="Subtle Reference"/>
    <w:basedOn w:val="a0"/>
    <w:uiPriority w:val="31"/>
    <w:qFormat/>
    <w:rsid w:val="00917832"/>
    <w:rPr>
      <w:smallCaps/>
      <w:color w:val="C0504D" w:themeColor="accent2"/>
      <w:u w:val="single"/>
    </w:rPr>
  </w:style>
  <w:style w:type="character" w:customStyle="1" w:styleId="20">
    <w:name w:val="Заголовок 2 Знак"/>
    <w:basedOn w:val="a0"/>
    <w:link w:val="2"/>
    <w:uiPriority w:val="9"/>
    <w:rsid w:val="004E46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Unresolved Mention"/>
    <w:basedOn w:val="a0"/>
    <w:uiPriority w:val="99"/>
    <w:semiHidden/>
    <w:unhideWhenUsed/>
    <w:rsid w:val="00581D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argo-t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913777773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23C0D-6D9E-42E4-B7A5-E576BE0E7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Денис Мельников</cp:lastModifiedBy>
  <cp:revision>6</cp:revision>
  <cp:lastPrinted>2024-10-09T08:19:00Z</cp:lastPrinted>
  <dcterms:created xsi:type="dcterms:W3CDTF">2025-12-09T12:54:00Z</dcterms:created>
  <dcterms:modified xsi:type="dcterms:W3CDTF">2026-03-11T13:55:00Z</dcterms:modified>
</cp:coreProperties>
</file>